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bookmarkStart w:id="0" w:name="_GoBack"/>
      <w:bookmarkEnd w:id="0"/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-...go up there?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Behind the theater?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the stakes are good wages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precious jobs,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sometimes union reformers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end up dead on the floor.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possible motive but perhaps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not the only explanation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killings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Viernes, union dispatcher,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Silme Domingo,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unions secretary treasurer.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their friends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union brothers,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Domingo and Viernes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are martyrs.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Many believe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gunned down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running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book.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 kickbacks, no sweetheart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deals with the canners.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don't know.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we're all sort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that extended period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shock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 while where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you're sort of doing things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you're making sure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things are going right.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we weren't really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Nobody took, like, time off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went away and grieved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didn't do what needed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done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order to carry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the work of the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I think when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die over what you're doing,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get -- you get committed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make it happen.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will say that that period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 were in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after the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kind of a resurgence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 democratic,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progressive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Local 37.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think the --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measure of good leadership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that they train other people.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 think when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I think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that's what they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underestimated when they killed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and Silme,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thought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killing Gene and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were going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kill the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had built -- we had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built the reform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had built a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the -- within the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they took them out,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they didn't stop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-Silme Domingo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Viernes,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two names which are synonymous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Seattle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Asian-American activism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fishing cannery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workers rights.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two men who,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despite their differences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personality,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united in their dedication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community service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labor reform.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-You couldn't ask for two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more different people,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 one constant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between the two of them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that they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dedicated to the cause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reforming the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they shared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strongly together.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was very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more urban,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gregarious, outgoing.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was a country boy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raised in Wapato.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-Wapato.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small farming town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Yakima Valley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Central Washington.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is from this tight-knit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agricultural community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Gene Viernes and other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Filipino-American laborers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traveled to Alaska to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salmon canneries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during the summer months.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-Yes, I did grow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Yakima Valley.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born in Yakima.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my folks lived in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lived in the Lower Valley.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farmers.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had four brothers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working on the farms,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at that time during the '70s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even during the '60s,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employers of the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seafood industry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did a lot of recruiting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down in these areas,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Wapato and also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San Joaquin Valley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Stockton and Delano, California.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was a lot of -- a lot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prospective cannery workers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because the employer knew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-- they can do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grueling work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necessary in the industry.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-Gene was the eldest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sibling of nine,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first of his family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follow his father,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Felix Viernes, up to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1967.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15 years old.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Friends remember him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down-to-earth and low-key.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-Gene was more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 country guy,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didn't really care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he looked like.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He'd wear this Levi jacket,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he'd wear jeans,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he'd have this white 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-- what did they call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painter's 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He'd have that all the time.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would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never wear a suit or tie.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would be really very casual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all the time.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 star wrestler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excellent student,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took an interest in history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enrolled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recently established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ethnic studies program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Central Washington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State College.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-He had so many books,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always buying them,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he'd amassed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big libraries of it,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-- and he'd know it all.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everything he read, he'd have it up there.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kind of different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way he was.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he could meet people,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he'd have them figured out in no time flat.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a few minutes,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he's figured them out,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he's already trying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help them correct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one of their problems.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Chuckles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-Smart and intuitive,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also a natural leader.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-One thing he was,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very persistent.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he would just keep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after things until he got them.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I mean,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one person's leader is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another person's bossy person.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Chuckles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the kind of guy,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were working,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would say, "I need someone to drive a jitney,"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didn't know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how to drive a jitney,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he would raise his hand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say, "I'll drive it."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he had a new skill,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he was always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go one more step.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so, a lot of times,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became the leader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he had that skill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he was willing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take that risk.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-Gene was very energetic,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forceful.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a small package,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he was very forceful.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knew what he wanted,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needed to be done.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I'd fight him tooth and nail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my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share of the power, but...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Laughs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But, yeah, like I said,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really respected him.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grew, you know, as he did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things like head up to Alaska,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just became my idol,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my role model.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-Going off to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canneries in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a rite of passage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many of these Wapato boys.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wasn't just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opportunity to work.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also a chance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connect to the past.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-Basically, Alaska was kind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connection to our parents.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were really aware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our -- of our parents',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travels and journeys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through life,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coming from the Philippines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working the migrant trails,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Alaska was part of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-As early as 1917,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over 100 canneries in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packed more than half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world's supply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canned salmon,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multimillion dollar industry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only continue to grow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throughout the decades.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Filipino seasonal workers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competed for these backbreaking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yet lucrative jobs,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their work ethic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passed on to their sons.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-Our forefathers actually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got started working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Alaska seafood industry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graduated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next generation,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I'm a second-generation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Filipino-American,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that it was pretty much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rite of passage,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terms of going to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canneries.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-It was a rite of passage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those from the city, too.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Many Filipino Alaskan cannery workers were from Seattle,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one of them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charismatic young man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named Silme Domingo.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-Silme was very much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big-city guy,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-Silme scared the hell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out of 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Laughs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used to wear his,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black coat,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had that big black hat,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had the high boots,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was just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kind of a tough guy.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-He had his hangouts,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I used to hang 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him.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Liked to party,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-It was almost infectious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you were around him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you would have a good time.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-Silme was stylish and popular,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was keenly interested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world around him.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His charm transferred over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community activism.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a University of Washington student in 1971,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joined the growing community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newspaper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helped cement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his commitment to social change.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as much as he was a guy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a kind of goofball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sense of humor,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very serious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getting done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he wanted to get done.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-In some ways, Silme was a bigger-than-life personality.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a lot of friends,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lot of acquaintances.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Came from a recognized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Alaskero family.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-Filipino seasonal workers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traveled up to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work in the canneries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called Alaskeros.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Silme's father, Nemesio,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hailed from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Ilocos Sur province,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part of the first large wave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immigrants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Philippines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1920s.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and his older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brother, Nemesio Jr.,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both became actively involved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in the Local 37,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Cannery Workers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father's generation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helped establish.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-International Longshoremen's Warehousemen's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Local 37 was the branch, the Seattle branch,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it was -- it consisted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mostly of Filipinos.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over 90%, 95%.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-It was the era when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post-World War II-generation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Alaskeros were beginning to work alongside the elder generation.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Younger Filipino-Americans,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 Gene and Silme,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began to realize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shared a common history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they needed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work together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fight for social change,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despite their personal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differences.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-But they were very similar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terms of their...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thinking,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was really out there,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just really social,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was really quiet,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into his writings and very,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mild-mannered and...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very different,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 combination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itself was dynamic.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-Their passion and determination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social change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to become part of a decades-old continuum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union activism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around Alaska cannery workers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Filipino community.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First-generation Filipino men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are often called manos,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respectful Ilocano term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meaning "older brother."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the manos who 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first workers' rights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struggles as part of Local 37.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leaders included writer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Carlos Bulosan,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author of the seminal novel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"America is in the Heart,"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Chris Mensalvas' father,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Chris Sr.,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president of the Local 37,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during a very turbulent time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for labor unions.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-He was president of Local 37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I don't know how many years.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long as I've known my dad,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always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involved in union work.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reason why he didn't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 to the Philippines,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I heard is that he was told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some of his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labor contacts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Philippines,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he would be assassinated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soon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he got to the Philippines.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-Within the Local,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had been,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'50s,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number of the officers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brought up on un-American activities and were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tried to deport them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same time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trying to deport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president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International Longshore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Warehouse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Harry Bridges.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-Founder and leader of the ILWU,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Harry Bridges was one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most important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labor leaders of the era.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second-generation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Local 37 members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just starting to get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idea of the legacy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struggles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their forefathers.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-Didn't really know anything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except that was the place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paid our dues,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that's why it kind of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we got dispatched.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knew my dad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attorney for the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talked a number of times about Harry Bridges.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dad talking about Christmas,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all of us and Harry Bridges,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sort of like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different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very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very different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walks of life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who had a very significant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impact 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West Coast labor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-So, there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lot of political ties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the Local.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a lot of the early fights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around political struggles,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political issues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way the Local should go.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So, Silme being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political himself,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found that very interesting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really sought 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stories from the elders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Local.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was very much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historian.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Gene did a lot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research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the -- in the local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just in his community,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link between Wapato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Seattle and the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Cannery Workers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-Terri Mast, a young woman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Wallingford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neighborhood in Seattle,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been a cook at a cannery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began working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newly formed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Cannery Workers Association,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legal advocacy group created by the younger Alaskeros,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challenge the discrimination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non-whites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canneries.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at the ACWA that many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social causes banded together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where Terri met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dynamic activist Silme.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-Yeah, I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definitely attracted to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political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his intellect.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he was kind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wild guy back then, too,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so we all were.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Laughs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-This generation was coming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age in a time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sociopolitical unrest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happening nationally,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internationally, and locally.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was sent to Vietnam,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then came back wounded.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And at the same time, I was sent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Fort Leavenworth prison,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was facing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2 1/2-year sentence.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there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I was in contact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the ex Black Panther Party.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 started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reading about them.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that's where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eyes got opened.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when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came out of prison,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started going to Seattle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Central Community College,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that's where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introduced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the Oriental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that time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began to get involved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the Asian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-Activists organized rallies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support community housing,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health services, diversity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higher education,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fairness in the trades,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impending construction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Kingdome,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new sports arena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would displace residents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change the face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international district,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mostly Asian-populated neighborhood.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efforts resulted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establishment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low-income housing,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health clinic,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neighborhood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preservation plan,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equitable hiring practices.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many of these movements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came together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ACWA office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8th Avenue South.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-Because there was a lot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going on in the community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that time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there was all kinds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struggles going 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Community-based struggles,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civil-rights struggles,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whole integration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building trades,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women in trades, the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office was, I would say,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kind of a hotbed of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were working 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being active in progressive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political pursuits.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 were supported by UCWA,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Construction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Workers Association,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then, in turn,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supported other folks.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formed coalitions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other Asian groups.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was support of preserving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international district.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was support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anti-martial law activities.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-Two months prior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Kingdome protests,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Philippine President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Ferdinand Marcos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declared martial law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September 21, 1972.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Democratic Filipinos,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also known by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its Tagalog acronym, the KDP,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fought against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Marcos dictatorship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called for social change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among Filipino-Americans.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first time I met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and Gene and Angel,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all these guys -- Terri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in the context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were establishing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KDP chapter here in Seattle.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Our commitment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organize this community,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this Filipino community here.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then, of course,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approach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took in KDP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really to get to the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particular details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every Filipino community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were trying to organize.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So, in Seattle, as soon as you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start that review,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come up to the canneries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Alaska situation.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Alaska situation,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though grateful to be employed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each season at the canneries,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the Alaskeros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experiencing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blatant discrimination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due to race, a status quo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didn't sit well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this newly politicized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generation of workers.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I was at the cannery,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basically saw a lot of things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quite disturbing,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things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wouldn't think happened,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such as a segregated bunkhouse,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segregated jobs.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You're stuck in certain jobs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without any chance of promotion.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everything was segregated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your laundry,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your mail, where you live,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type of food you had.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bunkhouse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held the white workers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better food.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I go to Alaska, I saw the conditions being really bad.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got called "little brown boy"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 to my face.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had to sleep in a room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eight people,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had to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20 hours a day,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Relative to growing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 school where I was, like,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a wrestling star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 a sports star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a Scholastic Excel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something like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you go there, and you're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automatically stepped 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So, like, I would say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things were bad now.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-This is the -- [ Scoffs ]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1970s.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God, you know I mean?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like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That's why I meant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like a flashback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you think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knew we had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organizing effort,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yet there was inequality.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personally, I was stunned.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thought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expected inequality,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but,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it would be a little bit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more subtle than this.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This was just, like,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straight out of a book.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-We'd been talking all summer,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the Filipinos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just got rice and meat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sometimes salmon heads.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No, I mean, we would joke,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we were kind of serious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that, "God, we're getting scurvy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something,"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coffee breaks,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us Filipinos were getting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just black coffee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 little package of cookies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divide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whole crew,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white crew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vegetables, sandwiches,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fruits, hot chocolate.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just a banquet,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table full of stuff.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used to tell our foreman,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"How come they get all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don't?"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"That's the way it is,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Just be content."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went to this warehouse,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had all this food,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they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supplying the ships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supplying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white man's mess,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had, like,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fruit cocktail and peaches.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never saw any of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Alaskeros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did the grueling jobs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inside the fish houses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often worked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18 or more hours a day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dangerous,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repetitive tasks,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barely pausing to eat and sleep.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worsened by the terrible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housing conditions and food.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After one particularly hard day,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organized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impromptu food strike.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had just worked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 long stretch,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maybe three, four days.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way Alaska works is,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have fishing,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the authorities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closed down the fisheries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 few days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let some salmon through.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we just worked really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real long stretch,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three or four days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20 hours a day.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we're all really tired.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had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basically had a day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we could have a day off,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we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still under contract.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were saying,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"We want some of that food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know is there,"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said, "No."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what they would have us do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these kind of days,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rather than just let 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relax in our barracks,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had us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Imagine a gigantic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warehouse,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these metal for canning.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We'd move the boxes, hundreds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big cartons full of metal,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one side of the warehouse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other side.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then, the next day,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would move it back.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was simply because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didn't want to pay 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without us working.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it was kind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harassment type thing.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that's what they were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angry and stuff,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said, "You know what?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we're not going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warehouse today,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not until we get better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food and stuff."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became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spokesperson.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-After that fishing season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summer of 1973,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the ACWA filed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three class-action lawsuits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behalf of Filipino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non-white workers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Alaska canneries.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think we were part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generation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at least started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raise questions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company about,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"Why is it like this?"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many of our fathers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uncles and people before us,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just took the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just took the abuse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just continued to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they had no choice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to do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felt we had a choice.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we started making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 noise about that,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started documenting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lot of what was going 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 need to learn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how to organize.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went to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early 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freezing my butt off,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actually crying,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said, "What the hell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am I doing here?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so cold,"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learning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how to organize a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when I came back,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younger people in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starting to talk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doing some sort of documentation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discrimination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up in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file lawsuits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the industry.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three lawsuits were filed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the largest canneries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Alaska,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citing discrimination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under Title VII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1964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Civil Rights Act.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the lawsuits slowly made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way through the courts,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ACWA members,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including Silme and Gene,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found themselves blacklisted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from obtaining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canneries.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they began to enlist others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help them in the struggle.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think it was Gene actually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called me up and said,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"Hey,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we've got this reform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union, and we thought we'd talk to you about it."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had been involved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anti-war stuff with Vietnam.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--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wanted to change the world,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make it a better place.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-Part of going there, really,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to understand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trade unions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what is it like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a member of a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is it like to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file grievance,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do we mean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being a shop steward,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how do you negotiate.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 basic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trade-union mechanics.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they also found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inspiration and model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past,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mano forefathers,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had fought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these battles decades before.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-Talked about, like,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your organizing experiences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down in California.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then, like,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I've read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lot of history of this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dates --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starts off about 1932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the workers really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put their foot down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decided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gonna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really gonna start organizing people.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 Filipinos opened our eyes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how these white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are better-conditioned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working conditions.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local manos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had the closest ties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work of the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really came from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 generation out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'30s and '40s and '50s.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was really a blessing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have some of these manos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still around who remembered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had the literature,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the pamphlets and leaflets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had the stories to tell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where they've come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what they've done.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-Our purpose, we Filipinos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to unite together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order to fight for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better condition of living.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-Most of those old-timers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part of the the Communist Party.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they had no hesitancy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talking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their experiences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what they went through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political activists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especially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 multiracial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sometimes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difficulties of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Being able to sit down,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have drinks with them,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talk about their histories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really what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influenced me a lot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gave 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political insight.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really,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that's where I got politicized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around being around them.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-Though the manos had created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road map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activists could follow,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current inequities were not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just created by the canneries.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years following the rabid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anti-communist era of the 1950s,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union ousted its more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radical early reformers.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1960s,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become part of the problem,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its leaders sanctioning bribes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exchange for jobs in Alaska.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-Something that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very paramount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reform of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to abolish the bribery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favoritism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so rampant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for all the canneries.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really did take a team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make sure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everything was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correct.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records were kept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good order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people did get up to Alaska based off of seniority.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-As the second-generation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activist soon found out,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trying to change a broken system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threatened the old guard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controlled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profited from the bribes.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Change would not come easily.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-There really wasn't a lot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thinking in our minds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this is going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dangerous.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we just thought that,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just another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organizing thing,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we're going to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take things 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you know, things are gonna be on our side on this thing,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if we worked hard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did our organizing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 as we were trained.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I think as our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got taken a lot more serious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began to see resistance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occurring on the part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Tony Baruso,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was the president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some of his kind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supporters in the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starting to resist our efforts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little bit more,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-Tony Baruso had served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Local 37's president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six years.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had also made a failed run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Washington state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legislature in 1970.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a high-profile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community leader,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also a staunch supporter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President Ferdinand Marcos,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kept a photograph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them shaking hands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his office.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Many from the community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supported Marcos,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fellow Ilocos province native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rose to the highest position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power in the Philippines.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Marcos' violation of democracy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through martial law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a divisive point of conflict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the Seattle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Filipino community.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I was growing up,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most of the people,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Filipinos,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here pre-World War II.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there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post-World War II immigrants,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they're very different,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especially those who are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area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my father was from,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Ilocos,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Marcos was from.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-Geographic distance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hometown allegiances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influenced attitudes towards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divisive and corrupt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Philippines president.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-Kind of like,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"He's just a nice boy.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he's doing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right thing,"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of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regional connection.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Plus, they hadn't, I think,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lived in the Philippines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 long time,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even though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they'd go back to visit.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you have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post-World War people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seeing what he was doing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their country,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were closely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aligned to it.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 people were perceived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supporting Marcos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were just labeled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just evil people.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they're going,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"Wait a minute.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We've been 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all this time,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we've built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community centers,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and all of this that you guys,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latecomers, are coming now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trying to take over.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because we think we're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loyal, like, Filipino-Americans,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you're attacking us," and these other people are going,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"But you're supporting a man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that's suppressing our country."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-This sharp tension played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into the battles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anti-Marcos work,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lawsuits,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union-reform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young activists were 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frozen out of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old-guard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Marcos supporters.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 realized that it was gonna take more of a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make it happen.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we created a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we called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rank-and-file movement,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was something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 had looked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historically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the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had been,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one point in time,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another rank-and-file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we kind of used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as our model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talked to some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old-timers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how they did 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how they created 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how it was effective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not effective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used some lessons from them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re-created what we called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rank-and-file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-After several unsuccessful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attempts at election reform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candidates for the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Local 37's executive board,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young rank-and-file committee members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nearly swept the ballot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1980,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elected secretary treasurer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winning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key position of dispatcher.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Only Baruso remained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old leadership.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-And so as we were doing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organizing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into the reform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all the way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until the ILWU convention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Hawaii,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thought nothing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real danger of this.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we're young and brash,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had our ideas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what needs to get done,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we just went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gangbusters forward,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just did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we needed to do.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-Before attending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International Longshoremen's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Warehousemen's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convention in Hawaii,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traveled to the Philippines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meet with family members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anti-Marcos leaders,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including the Kilusang Mayo Uno,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KMU, a federation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anti-Marcos trade unions.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arrived at the convention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determined to get ILWU support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Philippines labor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-You know, the ILWU itself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has a very progressive,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rich history,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this was probably the only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time that the ILWU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not taken a position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a dictator.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it was very significant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Gene brought back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not only greetings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KMU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the Local 37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brought this resolution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international.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vote on the resolution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send an ILWU team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Philippines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investigate repression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labor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initially split due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opposition from Baruso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other Marcos supporters.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it eventually passed,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setting in motion a challenge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the Marcos dictatorship.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The start of the fishing season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right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the heels of the convention.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young activists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held the keys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running a fair dispatch,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was determined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eliminate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bribes from the process.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Emboldened by their victory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Hawaii,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and Silme continued their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outspoken opposition to Marcos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despite the growing danger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their lives.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he came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like, when he came back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Philippines,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only there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had to leave to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I went up early,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way earlier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than the cannery crews,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get things ready,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only got to see him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about a week.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he had told me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he used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truck a lot here and there,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he'd say,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"If you notice somebody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following you...,"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go, "What?"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then he'd say,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"Yeah, just be aware, you know?"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Silme actually came to 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executive board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said, "We need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buy life insurance"...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driving Silme's car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my car had broken down.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living on Beacon Hill.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I've noticed that,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going back and forth to school,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was a car following 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told Silme,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"Somebody's following you,"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started laughing.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nobody believed me,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was like, "No, there is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somebody following you, Silme."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-But I remember asking him,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"Is this really dangerous?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 you need to come home?"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says, "No, no.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they're angry,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they're --"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thought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had it under control.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feeling was is,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"Yeah, it's dangerous,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it's worth doing,"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if not him,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then somebody's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gonna have to do it,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it's just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dangerous for them.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-Gene stood fast in his refusal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take bribes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allow unfair favoritism.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Tony Dictado,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leader of the Tulisan,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Filipino street gang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controlled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gambling in the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enraged because he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unable to get his gang members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dispatched up to Alaska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coming season.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Baruso also grew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increasingly upset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actions of Gene, Silme,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other young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rank-and-file reformers.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think the week before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murders, Tony Dictado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sort of a known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a known gangster to us.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in the office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talking to Baruso.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went in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shut the door.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could see,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he had a glass door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you could see him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there, you know, talking.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he was around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lot that last week.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had made threats against Gene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the Dillingham dispatch,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said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going to kill Gene.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just think we didn't really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think that...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there's a lot of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kind of bravado,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the talk that sometimes you just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sort of put into a category,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just kind of go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"That's just,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braggadocio or whatever."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But, yeah,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it was shocking.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Didn't think 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would really happen.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had gone to work.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went to pick up the girls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was driving home,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funny thing is,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almost went by the hall,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didn't.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decided to go home.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went home,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made dinner,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we were supposed to have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meeting that night.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so the meeting was set for,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think, 4:00 or 4:15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something like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Well, I was running late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work,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was caught in traffic.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was going down there,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as I was approaching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union hall on the right,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were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cordoned off,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there were police cars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fire trucks there.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-Chris was watching the news,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says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was as white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a ghost, he says,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"Something happened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union."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goes, "There's something.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said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there's a shooting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union," and stuff.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I'm like, "What?"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go, "No, can't be."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I walked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union hall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people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standing around the union hall,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was met by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police officer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standing outside, saying,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"You can't go in here.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was a shooting in here."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said, "Shooting?"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said, "Yes.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two people got shot,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think it might be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gang thing,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one person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taken to the hospital."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-Gene and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alone in the union hall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two men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entered the building.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One pulled a .45-caliber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MAC-10 automatic pistol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a silencer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began firing.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was killed instantly.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Silme survived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despite being shot four times.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made it out to the alley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behind the union hall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he was spotted by a cook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the restaurant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across the street.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ambulance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transported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Harborview Medical Center.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-So, I came in,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called the hall,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nobody answered.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thought, "Oh, okay.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He's on his way home."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 finished dinner,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uh...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Then, John Foz called 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 received a phone call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forget from who.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a phone call that said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Gene and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been shot,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did not know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condition.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he said,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"Are you at home?"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said, "Yeah," and he goes,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"Elaine and I are gonna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come by for a minute."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like, "Oh, okay."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go, "Well,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we're just about to have dinner,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waiting for Silme,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have a meeting,"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and he's like,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"Well, we just need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come by for a minute."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I'm like, "Okay."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So, they come in,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was John and Elaine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Shari Woo.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Yeah.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Sniffles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Yeah, and I opened the door,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could just tell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Shari immediately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took the kids aside,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was like...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they go,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"Gene and Silme have been shot."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I'm like, "What?"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it was just so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had no...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don't know what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talking about.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think they took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kids somewhere,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took 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hospital.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-At that point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Sniffles ]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went down to pick up my mom,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they said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and Gene had been shot,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thought that they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gonna be really strong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they would be alive,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we did not know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Gene had died instantly.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then, Silme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went to pick up my mom,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she said, "We're going to go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hospital."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actually went to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he was in surgery.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knew that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wasn't going to make it.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had already had a severe, um...um...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trauma to 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his internal organs,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-- he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were already doing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last CPR on him.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he lasted as long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at least tell,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Terri and my mom,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who was involved.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-Before he was taken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to the hospital,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was able to identify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shooters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emergency crews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had arrived on the scene,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Ben Guloy and Jimmy Ramil,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were both members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Tulisan street gang.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just couldn't believe it.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basically,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friend who called just said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had died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Silme was in the hospital.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was that short.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like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just, uh...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pretty much just devastated.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-Silme went through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three surgeries,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regaining consciousness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number of times,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his heart finally stopped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he died about 24 hours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after he had been shot.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-Well,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this was the first time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I ever cried in my life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since I left the Philippines.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war in Vietnam,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never cried.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didn't have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any feelings at all.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had to cut that off.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this was different,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this here was a person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very close to 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like a brother.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uh...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loved him a lot,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to lose something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 that,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just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kind of just blew me away.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really wanted revenge.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one of the decisions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 had to make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had to go back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into the union hall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next day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continue that work.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that's where we decided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go in as a team.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So it was Emily, myself,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Alonzo, John Foz, and Terri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decided to go in the next day.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went in the next morning.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-What I think affected me most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how we responded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situation.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didn't think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would be able to respond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without the other people,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it was very scary.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-I'm not sure if it was scared,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we just went in there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charged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there and said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blood wasn't even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dried yet.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we're going to take over this.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We're going to continue to work.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-Bottom line is this.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Those are the people who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to actually go back in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turn the key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open up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get ready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next dispatch.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actually ran a dispatch,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fair dispatch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while the dispatcher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just been killed,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so the incredible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heroism on that part.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I would say that it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collective strength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I often muse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the fact that,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 one ever sets 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a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real heroes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never set out to be heroes.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You're just trying to do what's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right, and then circumstance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puts something in front of you.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ordinary people wind 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doing extraordinary things.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-How do -- you know, how do we do -- do the -- still do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continue doing the work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Local 37,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continue do the work of KDP?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for 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kind of disoriented.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what do we do?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what's going on?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if it wasn't for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organization's leadership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determination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seek justice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everyone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what kept us going.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know it kept me going.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-Despite their shock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murder of their friends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fears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own personal safety,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rank-and-file committee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members forged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ahead with union reform efforts.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Meanwhile, another group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activists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community supporters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focused on seeking justice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Gene and Silme.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-Committee for Justice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formed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immediately after the murders.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everyone knew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this was more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than a random killing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 was more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than union reform.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-Domingo's younger sister,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was elected to his union job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after the killing,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believes there may be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second motive for the murders.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Union reform, but also political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opposition to President Marcos.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-Were they more executions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than random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gang-war violence?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think there could be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possibility.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 think our goal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to really find the truth.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who killed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and Gene and why.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what we did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really look at,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bits and pieces,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how it happened,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why it happened,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are the people that we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think, you know, is involved?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-Silme's sister, Cindy Domingo,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became the national chair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Committee for Justice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Domingo and Viernes,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 organization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led the effort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link the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perpetrators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believed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went far beyond the gunmen.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 went up against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 incredible power.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One is the,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power of the gangs.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Nothing to sneeze at,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way,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these were the actual guys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pulled the trigger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were dangerous.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Indistinct conversation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two gunmen,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Jimmy Ramil and Ben Guloy,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were arrested and convicted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first-degree murder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 four months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killings.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-These trials won't bring back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Silme and Gene,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it's a loss that it's going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take a long time to get over.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we're going to continue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finding 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who's responsible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Silme and Gene's murder,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it's not going to stop here.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 few months later,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Tulisan gang leader Tony Dictado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found guilty of directing the shootings.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murder weapon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found discarded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 public park garbage can.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registered to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Tony Baruso.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Baruso was arrested, but he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claimed the gun had been stolen.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he was called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witness stand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trials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Ramil, Guloy, and Dictado,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Baruso refused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answer questions,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invoking his Fifth Amendment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avoid self-incrimination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140 times.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Committee for Justice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continue to search for links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others who might have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ordered the murders,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including Ferdinand Marcos.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-It's significant that when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went to the convention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put a resolution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an investigation team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go to the Philippines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impact of having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large organization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International Longshoremen's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Warehousemen's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investigate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something like that would have,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results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that country.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-As we went after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perpetrators,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got very complex,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Baruso had two roles.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One is the kingpin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corruption in the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one is the 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Marcos dictatorship.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-Pursuit of Tony Baruso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Ferdinand Marcos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pressed on for years.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-What got uncovered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course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justice effort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that the Marcos government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in touch with Baruso.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Baruso more or less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been outmaneuvered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reform effort.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So, then he has ties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Marcos regime,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they're really mad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a resolution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changing something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union pushed through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ILWU convention,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basically in solidarity with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Filipino workers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being suppressed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under Marcos.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that's the confluence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of things that came together,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that's the 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 didn't see coming.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-'Cause eventually the legal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side became the prominent side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we knew that Baruso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part of the conspiracy,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wanted to file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civil suits, right, in court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the Marcos regime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family.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-That was really their mistake,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you can't just silence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two men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who were leading the group,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opposition.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underestimated the organizing and the collective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created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through those years.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 couple of key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 on the front lines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said basically to Baruso, "Okay,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now you're really in trouble.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think you were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trouble before,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have not seen anything yet."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-In 1989, after years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steadfast investigation,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wrongful death civil suit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the Marcos regime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went to trial.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Marcos had since fled to Hawaii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after his regime collapsed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1986.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died just months before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trial commenced.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Evidence showed that a sum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$15,000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paid 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a Marcos-allied slush fund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Tony Baruso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a special security project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right before the murders.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Baruso, called to testify,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once again invoked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fifth amendment 75 times.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-When the case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was, you know, filed,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that who are we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file the charges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President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the, you know, country,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it's never been done?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 think for us,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it was really just a shock.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I was shocked,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I like, "Wow."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actually,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an American citizen,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can actually do this.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think it was a shock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community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I said it split it up,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it is like they went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nobody thought that it can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happen,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more 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 really challenged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President of the Philippines and win.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-On December 15, 1989,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federal jury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found Ferdinand Marcos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liable for the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Gene Viernes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Silme Domingo.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-And it's still a precedent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law schools.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when you go to law school,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use this case,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say, "Here's a case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where a foreign government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held liable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murder of U.S. citizens.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-Armed with the evidence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$15,000 payment,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Tony Baruso was charged with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murder and brought to trial.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convicted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March 8, 1991,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almost 10 years after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Gene were murdered.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Given a life sentence without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possibility of parole,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Baruso died in prison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the age of 80 in 2008.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1991 proved to be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significant year.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Not only was Baruso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finally brought to justice,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Congress passed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Civil Rights Act of 1991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strengthen and improve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federal civil-rights laws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to provide for damages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cases of intentional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employment discrimination.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This act was a response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to a Supreme Court ruling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invalidated the last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ACWA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class action lawsuits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were initiated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1970s.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 strike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against the supporters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civil-rights bill,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Senator Frank Murkowski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Alaska amended 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exempt specifically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Ward's Cove Cannery,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which had been named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original lawsuits.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a blow to a legal effort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had lasted 27 years.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-Naturally, I'm disappointed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outcome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Ward's Cove case.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anyone in my shoes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would be.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a time when the whole civil-rights area was changing,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that was sort of certainly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part of the explanation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how things came out.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Legacy of the lawsuits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initially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make people aware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there were laws prohibiting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lot of the discrimination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people could see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maybe shift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people's attitudes a little bit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that they didn't simply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see and comment 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accept the discrimination,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tried to do something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about it.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-Many of the canneries that had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been accused of discrimination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gone out of business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by the time the class action lawsuits were finally settled.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 efforts of Gene, Silme,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others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paid off nonetheless.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-Having experienced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little bit of what they saw,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'cause it was starting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get better, it was changing,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it was still there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some extent.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you could tell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it was changing,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and I still could see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 of the problems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were there,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got to see it change,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knew what they were doing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working.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-You know, after all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that work they did,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if you were still going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Alaska,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could see the difference in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treatment we were getting,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housing, the food.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things actually changed.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 period after the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was a changing time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salmon-canning industry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Local 37.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second-generation activists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reformed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began steering 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a democratic,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progressive direction.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by then, the industry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switched from canning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fresh-frozen processing.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jobs beginning to vanish,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union decided to sell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building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had owned since 1947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where Gene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Silme were murdered.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merged to become Region 37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within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Inlandboatmen's Union,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marine division of the ILWU.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Terri Mast was elected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national secretary/treasurer of the IBU,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 position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she still holds today.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-For me, it's still being part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a movement.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the labor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kind of the only hope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the working class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this country.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enjoy doing that.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think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personally rewarding to me,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at this point,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also bring something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the table.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Thank you.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And I'm Terri Mast,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national secretary/treasurer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Inlandboatmen's Union.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Cheers and applause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been over 30 years since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Gene and Silme were murdered,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their friends and allies continue to reflect 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celebrate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lives and influence.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legacy of Gene and Silme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runs deep.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 xml:space="preserve"> Solidarity forever 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 xml:space="preserve"> For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 xml:space="preserve">makes us strong 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 Cheers and applause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-Well, I think their legacy,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one, was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did bridge the gap.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did bridge the history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from before to present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kept it going.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kept that movement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was started back then, brought it to present,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we've kept it going.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I think that's one.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the other is that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did create change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 industry.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-Who knows what would have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happened without these murders.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if these murders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 reform of the union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had not happened,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hard to say where the Cannery Workers Union would be.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hard to say where both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ILWU and the IBU would be,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honest,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because it injected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some sense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enlivened a whole sort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international view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labor movement in a way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took their blood.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-For me 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actually still operates,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collectively,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if you put things together,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 can work things out,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we can make change.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know, change is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disliking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your current condition,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having a vision,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taking the first step, and overcoming resistance,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 all those things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somewhat, I think, for 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the legacy of what Gene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Silme represent.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Not a day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don't think about this, too.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just think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they'd be doing right 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they would think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world we live in.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-[ Sniffles 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Well, like I say,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 was my role model,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beacon in life,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I was just so proud of him.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Sorry.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-With both those guys,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mean, they lived life,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as far as to the fullest.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never looked back,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they really, both of them,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had one 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common with them.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always gave.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They never looked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take anything from anybody.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was always something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they would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hate to use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old, common cliché,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they'd give you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shirt off their back.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-Gene's memory is...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like, he throws a big shadow.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It's like a curse, right?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kind of think sometimes he was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killed when we were 29.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When you're a young man,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you have the energy,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you're strong,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you're committed.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when you're an old man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[chuckles]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sometimes you just want to sit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on the couch,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you don't want to fight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them, and you don't win.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the standard is there.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so I think,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what do I do, you know?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 I not believe who we were, who we are?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-Silme and Gene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have not been forgotten.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Their lives, work, and sacrifice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continue to inspire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next generation.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-After my first year of college,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went to the AFL-CIO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three day Organizing Institute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you know,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started getting trained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be a union organizer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at 18 years old.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Through that process, I sort of started understanding my life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my experiences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understanding what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my parents' lives were about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what their work was about.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And, you know, I think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was just really instilled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with this idea about needing to do work that changed the world.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-There's a part of 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is from Wapato,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born and raised here, that the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outside world is kind of scary.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then when I get into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 outside world,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like, I'm a proponent for --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feel like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I'm kind of a proponent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for speaking the truth.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I think what Uncle Gene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has inspired in me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is to always seek the truth.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Don't necessarily need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to convince other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of the truth,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but always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look deeply at issues,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find out what is my truth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in these issues,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and move towards that truth.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think that's what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he's inspired in me.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-What I remember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mostly about them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doesn't have to do with politics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or the lawsuits.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It has to do with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there are certain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that are just your friends.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I would have trusted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t>either one of those people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  <w:r w:rsidRPr="00976009">
        <w:rPr>
          <w:rFonts w:ascii="Courier New" w:hAnsi="Courier New" w:cs="Courier New"/>
        </w:rPr>
        <w:lastRenderedPageBreak/>
        <w:t>with my life.</w:t>
      </w:r>
    </w:p>
    <w:p w:rsidR="00976009" w:rsidRPr="00976009" w:rsidRDefault="00976009" w:rsidP="00976009">
      <w:pPr>
        <w:pStyle w:val="PlainText"/>
        <w:rPr>
          <w:rFonts w:ascii="Courier New" w:hAnsi="Courier New" w:cs="Courier New"/>
        </w:rPr>
      </w:pPr>
    </w:p>
    <w:p w:rsidR="00976009" w:rsidRDefault="00976009" w:rsidP="00976009">
      <w:pPr>
        <w:pStyle w:val="PlainText"/>
        <w:rPr>
          <w:rFonts w:ascii="Courier New" w:hAnsi="Courier New" w:cs="Courier New"/>
        </w:rPr>
      </w:pPr>
    </w:p>
    <w:sectPr w:rsidR="00976009" w:rsidSect="00DE6CF3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6D"/>
    <w:rsid w:val="00886BAC"/>
    <w:rsid w:val="00976009"/>
    <w:rsid w:val="00AC246D"/>
    <w:rsid w:val="00B73B92"/>
    <w:rsid w:val="00D1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2FA36E-3C5B-4CDE-9E57-40BB988B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E6CF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6CF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39</Pages>
  <Words>7468</Words>
  <Characters>42572</Characters>
  <Application>Microsoft Office Word</Application>
  <DocSecurity>0</DocSecurity>
  <Lines>354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vitac.net</Company>
  <LinksUpToDate>false</LinksUpToDate>
  <CharactersWithSpaces>49941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Elkins</dc:creator>
  <cp:keywords/>
  <dc:description/>
  <cp:lastModifiedBy>Elkins</cp:lastModifiedBy>
  <cp:revision>2</cp:revision>
  <dcterms:created xsi:type="dcterms:W3CDTF">2020-10-19T19:05:00Z</dcterms:created>
  <dcterms:modified xsi:type="dcterms:W3CDTF">2020-10-19T19:05:00Z</dcterms:modified>
</cp:coreProperties>
</file>