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Mid-tempo music playing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Music continues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Music continues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Music continues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-Alright.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Yes, it's end of class.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-[ Speaking indistinctly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-Alright. From here,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so, back line, just follow whatever the front line does.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Hopefully the </w:t>
      </w:r>
      <w:r w:rsidRPr="00E32F1E">
        <w:rPr>
          <w:rFonts w:ascii="Courier New" w:hAnsi="Courier New" w:cs="Courier New"/>
        </w:rPr>
        <w:t>front line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will do the right thing.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your necks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the other direction,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 other way.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My name is Brysen Angeles.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go by B-boy "JustBe."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I'm a founding member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of the Massive Monkees crew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from Seattle. Washington.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If you're not familiar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with </w:t>
      </w:r>
      <w:r w:rsidRPr="00E32F1E">
        <w:rPr>
          <w:rFonts w:ascii="Courier New" w:hAnsi="Courier New" w:cs="Courier New"/>
        </w:rPr>
        <w:t>Massive Monkees crew,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we are a hip-hop group.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We got together in 1999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as a hip-hop group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done a lot in between now --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then and now.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 Buckle up, baby,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and feel the bass 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 Denny's back,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we're big, bad apes 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 Droppin' that quad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for a dollar 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 And everybody wants to hear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the big man holler 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-Aaaaaaaaaah!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-We started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at Jefferson Community Center.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We were all pretty much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middle school and high school.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-Jefferson Community Center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was huge for the B-boy scene,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not just the crews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who were</w:t>
      </w:r>
      <w:r w:rsidRPr="00E32F1E">
        <w:rPr>
          <w:rFonts w:ascii="Courier New" w:hAnsi="Courier New" w:cs="Courier New"/>
        </w:rPr>
        <w:t xml:space="preserve"> there,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but just in general,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for the B-boy scene in Seattle,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it was a place where everybody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who came into town --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other B-boys from different areas would, you know --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 first question they ask is,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"Where's the B-boys at?"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Jefferson became known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lastRenderedPageBreak/>
        <w:t>as the place, the hub,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 mecca for B-boys in Seattle,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the reason why that was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was because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think Fever One's first class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started at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Mercy Middle School,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which is just a walk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through a path,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then you're from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 after-school program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st</w:t>
      </w:r>
      <w:r w:rsidRPr="00E32F1E">
        <w:rPr>
          <w:rFonts w:ascii="Courier New" w:hAnsi="Courier New" w:cs="Courier New"/>
        </w:rPr>
        <w:t>raight to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Jefferson Community Center.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So, you know,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pretty much everybody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would leave the program,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go to Jefferson,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continue practicing,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continue dancing.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Indistinct conversation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started dancing in '94.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Myself and another guy, Florentin</w:t>
      </w:r>
      <w:r w:rsidRPr="00E32F1E">
        <w:rPr>
          <w:rFonts w:ascii="Courier New" w:hAnsi="Courier New" w:cs="Courier New"/>
        </w:rPr>
        <w:t>o,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who's a member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of Massive Monkees,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went to South Shore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Middle School.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His older brother, Rodrigo,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was a part of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this crew called BOSS.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kind of got introduced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from watching Rodrigo.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Jefferson was where it was at.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BOSS was the first crew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to </w:t>
      </w:r>
      <w:r w:rsidRPr="00E32F1E">
        <w:rPr>
          <w:rFonts w:ascii="Courier New" w:hAnsi="Courier New" w:cs="Courier New"/>
        </w:rPr>
        <w:t>get in there.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Fever introduced BOSS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breaking.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That's where they all went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break.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Fever and the rest of his crew,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DVS, would come up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kind of mentor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all the BOSS heads,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all the younger guys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would just kind of catch it secondhand.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 i</w:t>
      </w:r>
      <w:r w:rsidRPr="00E32F1E">
        <w:rPr>
          <w:rFonts w:ascii="Courier New" w:hAnsi="Courier New" w:cs="Courier New"/>
        </w:rPr>
        <w:t>t was like BOSS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was up there learning.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We were learning from BOSS.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Hip-hop music playing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Early '90s, it was like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all of the big battles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weren't happening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at big event centers.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They were still happening at community centers and schools,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 Sout</w:t>
      </w:r>
      <w:r w:rsidRPr="00E32F1E">
        <w:rPr>
          <w:rFonts w:ascii="Courier New" w:hAnsi="Courier New" w:cs="Courier New"/>
        </w:rPr>
        <w:t>h Shore Middle School,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lastRenderedPageBreak/>
        <w:t>Mercer's Gym,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then other place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where battles would happen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is Jefferson Community Center,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 that was, like, our practice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spot all the time.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-I used to go to school,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dream about breaking,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look forward to going to Jeff</w:t>
      </w:r>
      <w:r w:rsidRPr="00E32F1E">
        <w:rPr>
          <w:rFonts w:ascii="Courier New" w:hAnsi="Courier New" w:cs="Courier New"/>
        </w:rPr>
        <w:t>erson Community Center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like it was Disneyland.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-So, from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Jefferson Community Center,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me and Lotuz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would take the bus from Everett.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It'd be like a 2 1/2-hour ride one way,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then we'd go to practice,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practice for like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two or three hours.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-Many d</w:t>
      </w:r>
      <w:r w:rsidRPr="00E32F1E">
        <w:rPr>
          <w:rFonts w:ascii="Courier New" w:hAnsi="Courier New" w:cs="Courier New"/>
        </w:rPr>
        <w:t>ancers,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many crews at that time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in the Seattle B-boy scene --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they all pretty much quit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or stopped or went otherwise,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we were just kids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that wanted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continue to dance.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DVS Crew,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who really were our mentors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told us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what positive hip-hop</w:t>
      </w:r>
      <w:r w:rsidRPr="00E32F1E">
        <w:rPr>
          <w:rFonts w:ascii="Courier New" w:hAnsi="Courier New" w:cs="Courier New"/>
        </w:rPr>
        <w:t>'s about,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how to mentor other youth,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how to become more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than yourselves,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how to be become pretty much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 positive role model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an adult living in hip-hop.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It's not about the moves,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you know?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could teach you moves all day,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but it's about be</w:t>
      </w:r>
      <w:r w:rsidRPr="00E32F1E">
        <w:rPr>
          <w:rFonts w:ascii="Courier New" w:hAnsi="Courier New" w:cs="Courier New"/>
        </w:rPr>
        <w:t>ing creative,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being yourself,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learning confidence,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learning how to express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yourself through this art form,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in this really beautiful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art form.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Hip-hop music playing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First world championship title was in 2004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at Wembley Arena in London.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-Fo</w:t>
      </w:r>
      <w:r w:rsidRPr="00E32F1E">
        <w:rPr>
          <w:rFonts w:ascii="Courier New" w:hAnsi="Courier New" w:cs="Courier New"/>
        </w:rPr>
        <w:t>r the 2004 World B-Boy Championship,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welcome back to the stage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supercrew the Massive Monkees!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Cheers and applause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that in itself,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lastRenderedPageBreak/>
        <w:t>it was a 4-on-4 competition --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Twixx, JuseBoogy, Brysen,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myself --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we battled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several different count</w:t>
      </w:r>
      <w:r w:rsidRPr="00E32F1E">
        <w:rPr>
          <w:rFonts w:ascii="Courier New" w:hAnsi="Courier New" w:cs="Courier New"/>
        </w:rPr>
        <w:t>ries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in order to win that.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it was -- It was a huge --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it was one of the biggest competitions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at that time for us.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Yeah.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Hip-hop music playing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-Stop!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Cheers and applause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Ladies and gentlemen,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your 2004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World B-boy Champion,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Massive M</w:t>
      </w:r>
      <w:r w:rsidRPr="00E32F1E">
        <w:rPr>
          <w:rFonts w:ascii="Courier New" w:hAnsi="Courier New" w:cs="Courier New"/>
        </w:rPr>
        <w:t>onkees!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Cheers and applause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-Yeah, it was a memorable moment, definitely, definitely.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-Once again, I want to thank you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for coming out to the 2004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World B-Boy Championships!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-When you talk about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Seattle and breakdancing,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you're talking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about th</w:t>
      </w:r>
      <w:r w:rsidRPr="00E32F1E">
        <w:rPr>
          <w:rFonts w:ascii="Courier New" w:hAnsi="Courier New" w:cs="Courier New"/>
        </w:rPr>
        <w:t>e Massive Monkees.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 Massive Monkess have won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world championships,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but they got their start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in the halls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of Franklin High School.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even today, they practice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on Thursday nights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up at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 Jefferson Community Center.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I've had a chance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go an</w:t>
      </w:r>
      <w:r w:rsidRPr="00E32F1E">
        <w:rPr>
          <w:rFonts w:ascii="Courier New" w:hAnsi="Courier New" w:cs="Courier New"/>
        </w:rPr>
        <w:t>d visit,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I see what a role model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these young people are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for even younger children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in our community.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They've done a great job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over the years,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they celebrate hip-hop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breakdance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in a way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that makes us all very proud.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-2004, we got phone</w:t>
      </w:r>
      <w:r w:rsidRPr="00E32F1E">
        <w:rPr>
          <w:rFonts w:ascii="Courier New" w:hAnsi="Courier New" w:cs="Courier New"/>
        </w:rPr>
        <w:t xml:space="preserve"> call,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they told us,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"Hey the Mary wants to give you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your own personal day,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called Massive Monkees Day."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We're like, "Wow!"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You know,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lastRenderedPageBreak/>
        <w:t>we're in our early 20s,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 we're thinking, "Whoa!"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So, it was such a big thing,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'cause we invited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our frien</w:t>
      </w:r>
      <w:r w:rsidRPr="00E32F1E">
        <w:rPr>
          <w:rFonts w:ascii="Courier New" w:hAnsi="Courier New" w:cs="Courier New"/>
        </w:rPr>
        <w:t>ds and family,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the mayor --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he was sitting down,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just watching us practice,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a couple of minutes later,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he presented us a proclamation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read it to us,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it was a --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it was a great moment for us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'cause it was something beyond just winni</w:t>
      </w:r>
      <w:r w:rsidRPr="00E32F1E">
        <w:rPr>
          <w:rFonts w:ascii="Courier New" w:hAnsi="Courier New" w:cs="Courier New"/>
        </w:rPr>
        <w:t>ng a competition.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It was about the community.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It was about an achievement --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 special day for us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a special day for everybody.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Now Massive Monkees Day --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we start again at Jefferson,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now,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celebrating for 15 years now,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everybody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from all o</w:t>
      </w:r>
      <w:r w:rsidRPr="00E32F1E">
        <w:rPr>
          <w:rFonts w:ascii="Courier New" w:hAnsi="Courier New" w:cs="Courier New"/>
        </w:rPr>
        <w:t>ver the world comes.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-So, Massive Monkee Day --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it's one of the biggest events of the year.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Hip-hop music playing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It exposes the breaking scene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a lot of B-boys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that we otherwise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wouldn't have seen.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Hip-hop music playing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Cheers and app</w:t>
      </w:r>
      <w:r w:rsidRPr="00E32F1E">
        <w:rPr>
          <w:rFonts w:ascii="Courier New" w:hAnsi="Courier New" w:cs="Courier New"/>
        </w:rPr>
        <w:t>lause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Because it is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 such an interna--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It's an international competition,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 international competitors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come out.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you get to see things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that you don't see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locally all the time,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which is really cool,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it really brings back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the communi</w:t>
      </w:r>
      <w:r w:rsidRPr="00E32F1E">
        <w:rPr>
          <w:rFonts w:ascii="Courier New" w:hAnsi="Courier New" w:cs="Courier New"/>
        </w:rPr>
        <w:t>ty.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think that's what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 biggest thing is.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Cheers and applause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-It's a high-caliber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competition now.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 best of the best compete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at our celebration.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-The whole reason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that we do this event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is to celebrate the day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lastRenderedPageBreak/>
        <w:t>that the mayor of Seattl</w:t>
      </w:r>
      <w:r w:rsidRPr="00E32F1E">
        <w:rPr>
          <w:rFonts w:ascii="Courier New" w:hAnsi="Courier New" w:cs="Courier New"/>
        </w:rPr>
        <w:t>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gave us in Seattle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for basically doing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community service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representing our cultures,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our values, and our community.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-And the biggest part,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believe,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is why it's so successful --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it's not 'cause, you know,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of what we've done,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titles we've w</w:t>
      </w:r>
      <w:r w:rsidRPr="00E32F1E">
        <w:rPr>
          <w:rFonts w:ascii="Courier New" w:hAnsi="Courier New" w:cs="Courier New"/>
        </w:rPr>
        <w:t>on,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being on TV and so forth,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but our vibe.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Our vibe is family.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Our vibe is it's not just a celebration for Massive Monkees.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It's a celebration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for everybody,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for all the B-boys, B-girls,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for family, for friends,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for people who don't even danc</w:t>
      </w:r>
      <w:r w:rsidRPr="00E32F1E">
        <w:rPr>
          <w:rFonts w:ascii="Courier New" w:hAnsi="Courier New" w:cs="Courier New"/>
        </w:rPr>
        <w:t>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who just want to have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 positive experience.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Hip-hop music playing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-It is a competition,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but they're bringing back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the community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through Massive Monkee Day,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through having the Beacon open,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every other -- every other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aspect of what t</w:t>
      </w:r>
      <w:r w:rsidRPr="00E32F1E">
        <w:rPr>
          <w:rFonts w:ascii="Courier New" w:hAnsi="Courier New" w:cs="Courier New"/>
        </w:rPr>
        <w:t>hey do.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Hip-hop music playing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-We were imagining ourselves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being a beacon,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 we ended up calling it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 Beacon,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kind of in tribute to that,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but we're here in the ID,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it really is a great supportive neighborhood.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Before opening the studio,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we were looking at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some different areas.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We knew we wanted to be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in Seattle.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Beacon Hill was a big place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we wanted, too, just because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that's the neighborhood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where we really came up from.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But then we were made aware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of this opportunity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Store</w:t>
      </w:r>
      <w:r w:rsidRPr="00E32F1E">
        <w:rPr>
          <w:rFonts w:ascii="Courier New" w:hAnsi="Courier New" w:cs="Courier New"/>
        </w:rPr>
        <w:t>front Seattle.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what Storefronts is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is a organization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that helps artists get into open storefronts that are unused,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lastRenderedPageBreak/>
        <w:t>and one of the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major neighborhoods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that they are helping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trying to develop is the ID.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 when we told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Storefront Seattle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what w</w:t>
      </w:r>
      <w:r w:rsidRPr="00E32F1E">
        <w:rPr>
          <w:rFonts w:ascii="Courier New" w:hAnsi="Courier New" w:cs="Courier New"/>
        </w:rPr>
        <w:t>hat we were looking for,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it took a while for them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find a place.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But this was the place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that popped up on the radar,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they were able to actually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help us get in here temporarily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see if what we were talking about doing,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doing a dance studio/e</w:t>
      </w:r>
      <w:r w:rsidRPr="00E32F1E">
        <w:rPr>
          <w:rFonts w:ascii="Courier New" w:hAnsi="Courier New" w:cs="Courier New"/>
        </w:rPr>
        <w:t>vents space/creative space,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was going to be legitimate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able to do,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 we were given opportunity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kind of test it out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in this neighborhood.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This neighborhood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turned out to be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just a great neighborhood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do it.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We're kind of central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a co</w:t>
      </w:r>
      <w:r w:rsidRPr="00E32F1E">
        <w:rPr>
          <w:rFonts w:ascii="Courier New" w:hAnsi="Courier New" w:cs="Courier New"/>
        </w:rPr>
        <w:t>uple schools,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 couple community centers,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as well as all of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 kind of community things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that happen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in this neighborhood.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There's festivals all the time.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-You guys ready?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-Yeah!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-They're working really hard right now.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They're putting out the ene</w:t>
      </w:r>
      <w:r w:rsidRPr="00E32F1E">
        <w:rPr>
          <w:rFonts w:ascii="Courier New" w:hAnsi="Courier New" w:cs="Courier New"/>
        </w:rPr>
        <w:t>rgy.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So, are you guys ready?!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Cheers and applause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Here we go. 1, 2, 3.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Whoo-hoo-hoo!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They're rockin'.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Make some noise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for the volunteers.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Cheers and applause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These guys.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Hip-hop music playing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Ahh.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With the stadium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down the street,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there's always people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in this neighborhood,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 area with all the restaurants and things that happen here,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 for us to have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 big, nice storefront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lastRenderedPageBreak/>
        <w:t>where people can see us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doing it,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we've gotten a lot of eyes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ears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just through foot traffic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</w:t>
      </w:r>
      <w:r w:rsidRPr="00E32F1E">
        <w:rPr>
          <w:rFonts w:ascii="Courier New" w:hAnsi="Courier New" w:cs="Courier New"/>
        </w:rPr>
        <w:t>d through people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who are in the neighborhood.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 other thing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that we're doing this year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is our after-school program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in partnership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with Extraordinary Futures.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There's a need for kids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in this area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have something to do.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So, you know, we get a l</w:t>
      </w:r>
      <w:r w:rsidRPr="00E32F1E">
        <w:rPr>
          <w:rFonts w:ascii="Courier New" w:hAnsi="Courier New" w:cs="Courier New"/>
        </w:rPr>
        <w:t>ot of --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We're getting a great response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at our after-school program.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-The after-school program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is important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because it gives a chance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for the young people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explore their creativity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also build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positive adult relationships.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 whether that be</w:t>
      </w:r>
      <w:r w:rsidRPr="00E32F1E">
        <w:rPr>
          <w:rFonts w:ascii="Courier New" w:hAnsi="Courier New" w:cs="Courier New"/>
        </w:rPr>
        <w:t xml:space="preserve"> us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being there for them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just to talk and hang out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or even work on some moves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and, you know,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learn new dance skills.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Growing up, I didn't have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 after-school program,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we didn't have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anything like this.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 that's why it's important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for us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</w:t>
      </w:r>
      <w:r w:rsidRPr="00E32F1E">
        <w:rPr>
          <w:rFonts w:ascii="Courier New" w:hAnsi="Courier New" w:cs="Courier New"/>
        </w:rPr>
        <w:t>o try to create that for them,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for the kids now coming up.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International District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South Seattle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has just really low-income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families living here,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so, for there, I think we know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 lot of those kids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need that support and that help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that mentor</w:t>
      </w:r>
      <w:r w:rsidRPr="00E32F1E">
        <w:rPr>
          <w:rFonts w:ascii="Courier New" w:hAnsi="Courier New" w:cs="Courier New"/>
        </w:rPr>
        <w:t>ship.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 that's why I believe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it's important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have that here for them.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Hip-hop and after-school communities,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they kind of go well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with each other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because, well, for us, we use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lastRenderedPageBreak/>
        <w:t>that as an engagement tool.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 we use it as a tool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engage with th</w:t>
      </w:r>
      <w:r w:rsidRPr="00E32F1E">
        <w:rPr>
          <w:rFonts w:ascii="Courier New" w:hAnsi="Courier New" w:cs="Courier New"/>
        </w:rPr>
        <w:t>e youth,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connect with them.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That's kind of why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feel it's important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the two kind of just mend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together here, you know?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-Breaking and hip-hop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is a way to open up people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into thinking differently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thinking outside of the box.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Indistinc</w:t>
      </w:r>
      <w:r w:rsidRPr="00E32F1E">
        <w:rPr>
          <w:rFonts w:ascii="Courier New" w:hAnsi="Courier New" w:cs="Courier New"/>
        </w:rPr>
        <w:t>t conversations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Please make sure you are sitting on the orange line.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-Our kids' classes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are huge here.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Our kids' breaking classes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our toddler class,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MiniBREAKS,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is probably the most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successful class at the place.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Hip-hop music playing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</w:t>
      </w:r>
      <w:r w:rsidRPr="00E32F1E">
        <w:rPr>
          <w:rFonts w:ascii="Courier New" w:hAnsi="Courier New" w:cs="Courier New"/>
        </w:rPr>
        <w:t>When you kind of think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about it initially,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it's like,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"Oh, yeah, that age group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is too young to learn, you know?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They might get hurt easily.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Like, it's just too crazy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for them."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But then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if you really think about it,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it's like, "Wow, you know,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</w:t>
      </w:r>
      <w:r w:rsidRPr="00E32F1E">
        <w:rPr>
          <w:rFonts w:ascii="Courier New" w:hAnsi="Courier New" w:cs="Courier New"/>
        </w:rPr>
        <w:t>hese kids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had just started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learn to walk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maybe talk,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they're like" --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don't know -- they're not really scared of things yet.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They don't know things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are scary, usually,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or most of the time,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 it's actually a great thing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to introduce </w:t>
      </w:r>
      <w:r w:rsidRPr="00E32F1E">
        <w:rPr>
          <w:rFonts w:ascii="Courier New" w:hAnsi="Courier New" w:cs="Courier New"/>
        </w:rPr>
        <w:t>to them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 they could explore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their bodies and moving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also develop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listening skills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socialize with other kids.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Music continues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know for a fact in Seattle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there's no other dance classes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for this age group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that's for breaking.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lastRenderedPageBreak/>
        <w:t>For li</w:t>
      </w:r>
      <w:r w:rsidRPr="00E32F1E">
        <w:rPr>
          <w:rFonts w:ascii="Courier New" w:hAnsi="Courier New" w:cs="Courier New"/>
        </w:rPr>
        <w:t>ttle kids, too,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they just kind of want to go,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at that time,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they're really, really open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in that age group about, like,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expressing themselves.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Like, as soon as they get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comfortable, you're like,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"Oh, go do whatever,"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they'll go do it.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 I</w:t>
      </w:r>
      <w:r w:rsidRPr="00E32F1E">
        <w:rPr>
          <w:rFonts w:ascii="Courier New" w:hAnsi="Courier New" w:cs="Courier New"/>
        </w:rPr>
        <w:t xml:space="preserve"> really want to nurture that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nurture their creativity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to let them know that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they're being creative.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So, when I got into hip-hop,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was very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disenfranchised youth.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Didn't like school,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didn't really like adults.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didn't really feel myself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going anywhere,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but hip-hop was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really fun to me.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wasn't -- I wasn't good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in the beginning.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was horrible at dancing,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but I didn't care.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loved it.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knew that if I practiced,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would keep getting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 little better.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If you want to try somethin</w:t>
      </w:r>
      <w:r w:rsidRPr="00E32F1E">
        <w:rPr>
          <w:rFonts w:ascii="Courier New" w:hAnsi="Courier New" w:cs="Courier New"/>
        </w:rPr>
        <w:t>g,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if you want to do something,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then, you know, just do it.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You might not be great at it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in the beginning.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You might be horrible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like how I was horrible.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But as long as you like doing it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as long as you're consistent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with practicing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workin</w:t>
      </w:r>
      <w:r w:rsidRPr="00E32F1E">
        <w:rPr>
          <w:rFonts w:ascii="Courier New" w:hAnsi="Courier New" w:cs="Courier New"/>
        </w:rPr>
        <w:t>g at it,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anything is possible.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Rule number 2 --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Rule number 2, my most favorite rule in the whole world...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maybe, you know,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it can make someone else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find hip-hop or breaking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use it as a tool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become, like, social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or to realize that they </w:t>
      </w:r>
      <w:r w:rsidRPr="00E32F1E">
        <w:rPr>
          <w:rFonts w:ascii="Courier New" w:hAnsi="Courier New" w:cs="Courier New"/>
        </w:rPr>
        <w:t>can accomplish whatever they want.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Gasps ] Have fun!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That is my most favorite rule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of all.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lastRenderedPageBreak/>
        <w:t>If you like to have fun, please raise your hand superhigh.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If you like to have fun...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I see it happening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in a lot of the kids,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but even if breaking or </w:t>
      </w:r>
      <w:r w:rsidRPr="00E32F1E">
        <w:rPr>
          <w:rFonts w:ascii="Courier New" w:hAnsi="Courier New" w:cs="Courier New"/>
        </w:rPr>
        <w:t>hip-hop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isn't their thing,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hope they, like, apply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 same philosophy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other things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that they might end up loving.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Hip-hop music playing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-At 19 years old,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started teaching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after-school programs.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was teaching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Denny Middle School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and </w:t>
      </w:r>
      <w:r w:rsidRPr="00E32F1E">
        <w:rPr>
          <w:rFonts w:ascii="Courier New" w:hAnsi="Courier New" w:cs="Courier New"/>
        </w:rPr>
        <w:t>Mercer Middle School.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What you guys want to add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or take away.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-I went to Denny Middle School.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There was a class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for breaking at the school,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I just loved that class.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Took it, like, every day.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-Chest, hit, hit, hit.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-Back in 7th grade, I moved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up here from Sacramento,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my dad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wanted me to get involved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in some after-school program.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-Denny Middle School!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Give it up, y'all!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Cheers and applause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-And he finally signed me up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for breakdance.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know it's kind of a --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It was new to me.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It was challenging.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hated it at first,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but, after a while,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dominated my first move,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which is called the hand glide,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then from there,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this newly inspired confidence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came out,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so I just stuck with it.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-In the cafeteria at Denny,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there w</w:t>
      </w:r>
      <w:r w:rsidRPr="00E32F1E">
        <w:rPr>
          <w:rFonts w:ascii="Courier New" w:hAnsi="Courier New" w:cs="Courier New"/>
        </w:rPr>
        <w:t>as this group of dancers.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They were just practicing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for a show,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you see this one guy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just staring at him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from the floor, and they were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dancing on the stage.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lastRenderedPageBreak/>
        <w:t>So as I was watching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for maybe a minute,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 guy that was directing turned around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</w:t>
      </w:r>
      <w:r w:rsidRPr="00E32F1E">
        <w:rPr>
          <w:rFonts w:ascii="Courier New" w:hAnsi="Courier New" w:cs="Courier New"/>
        </w:rPr>
        <w:t xml:space="preserve"> noticed that those little kids was looking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from the window.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 he gestured for me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come here, and I came.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He's like, "Alright.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Well, do you like what you see?"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was like, "Yeah.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don't really know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what I'm getting myself into, but yeah."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He s</w:t>
      </w:r>
      <w:r w:rsidRPr="00E32F1E">
        <w:rPr>
          <w:rFonts w:ascii="Courier New" w:hAnsi="Courier New" w:cs="Courier New"/>
        </w:rPr>
        <w:t>aid, "Would you like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join the class?"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I was like, "Yeah."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didn't know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what I was about to do.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didn't know what kind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of dancing it was.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just saw people on stage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with a lot of body movement,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I was like, "You know what?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think I ca</w:t>
      </w:r>
      <w:r w:rsidRPr="00E32F1E">
        <w:rPr>
          <w:rFonts w:ascii="Courier New" w:hAnsi="Courier New" w:cs="Courier New"/>
        </w:rPr>
        <w:t>n see myself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doing that."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About eight, nine years later, this is where I'm at now --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teaching my own classes,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spreading on the message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that Jerome taught me.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-Well, Massive Monkees --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they're like my mentors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in breakdancing,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they're more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than</w:t>
      </w:r>
      <w:r w:rsidRPr="00E32F1E">
        <w:rPr>
          <w:rFonts w:ascii="Courier New" w:hAnsi="Courier New" w:cs="Courier New"/>
        </w:rPr>
        <w:t xml:space="preserve"> just mentors.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They're like family.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They help me with any problem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in any way.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-It's definitely just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probably the best experience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that I could have ever had,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'cause, you know, high school --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obviously, like, hard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find something to fit in,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t</w:t>
      </w:r>
      <w:r w:rsidRPr="00E32F1E">
        <w:rPr>
          <w:rFonts w:ascii="Courier New" w:hAnsi="Courier New" w:cs="Courier New"/>
        </w:rPr>
        <w:t>hen, like, breakdancing --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don't really have to fit in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in school.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fit in out here, you know?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then I have, like,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 different family, you know?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 I have my family, and then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have this family, you know,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it's always great to be a part of,</w:t>
      </w:r>
      <w:r w:rsidRPr="00E32F1E">
        <w:rPr>
          <w:rFonts w:ascii="Courier New" w:hAnsi="Courier New" w:cs="Courier New"/>
        </w:rPr>
        <w:t xml:space="preserve"> like, a big community.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-Jerome was always there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to, like, guide us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into the right direction.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lastRenderedPageBreak/>
        <w:t>It wasn't just, like,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 dancing.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It was like we connected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on every level.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 it was like it was really cool to be connected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'cause all of us have the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same passion for the same thing.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It helped a lot of, like,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my friends.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You know, we all came from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different backgrounds,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it was like some tougher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than others,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 it was it was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really good to --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It's really positive.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Like, we all show each oth</w:t>
      </w:r>
      <w:r w:rsidRPr="00E32F1E">
        <w:rPr>
          <w:rFonts w:ascii="Courier New" w:hAnsi="Courier New" w:cs="Courier New"/>
        </w:rPr>
        <w:t>er love as a community.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Hip-hop music playing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-These kids were improving tremendously,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they'll do shows here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there, and that's great.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But I want a competition where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they can build their character,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have something to look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forward to, buil</w:t>
      </w:r>
      <w:r w:rsidRPr="00E32F1E">
        <w:rPr>
          <w:rFonts w:ascii="Courier New" w:hAnsi="Courier New" w:cs="Courier New"/>
        </w:rPr>
        <w:t>d their skills,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also build teamwork,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 I started doing battles.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All-out, last round!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It's going to be 8 to 10 minutes, all-out battle!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that would set up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 competition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have them go at it,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it was just amazing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what potential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tha</w:t>
      </w:r>
      <w:r w:rsidRPr="00E32F1E">
        <w:rPr>
          <w:rFonts w:ascii="Courier New" w:hAnsi="Courier New" w:cs="Courier New"/>
        </w:rPr>
        <w:t>t came out of that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how they really took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themselves to the next level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as a group,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as teamwork, and as individuals,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I got to see leaders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I got to see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 lot of kids evolve.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Hip-hop music playing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Cleveland and Mercer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my right!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Cle</w:t>
      </w:r>
      <w:r w:rsidRPr="00E32F1E">
        <w:rPr>
          <w:rFonts w:ascii="Courier New" w:hAnsi="Courier New" w:cs="Courier New"/>
        </w:rPr>
        <w:t>veland, Mercer!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From that time,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now seven different schools,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hundreds of kids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now battle each other,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we call it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 Massive Break Challenge.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-We need one person to enter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in the one-on-ones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lastRenderedPageBreak/>
        <w:t>to make it an even bracket.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-So it's been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 very suc</w:t>
      </w:r>
      <w:r w:rsidRPr="00E32F1E">
        <w:rPr>
          <w:rFonts w:ascii="Courier New" w:hAnsi="Courier New" w:cs="Courier New"/>
        </w:rPr>
        <w:t>cessful league now,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'cause my whole idea was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if basketball, soccer, football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can have games or have a league,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why not breaking?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so Massive Break Challenge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is our official B-boy/B-girl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high school and middle school league.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So, as you know,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we h</w:t>
      </w:r>
      <w:r w:rsidRPr="00E32F1E">
        <w:rPr>
          <w:rFonts w:ascii="Courier New" w:hAnsi="Courier New" w:cs="Courier New"/>
        </w:rPr>
        <w:t>ave one more Massive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Break Challenge next month,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then we're going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the grand finale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where there's 800 people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that's gonna watch you guys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at the Folklife Festival,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Bagley Wright Theater, okay?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So, that's a big deal okay?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That's a big deal.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H</w:t>
      </w:r>
      <w:r w:rsidRPr="00E32F1E">
        <w:rPr>
          <w:rFonts w:ascii="Courier New" w:hAnsi="Courier New" w:cs="Courier New"/>
        </w:rPr>
        <w:t>aving Master Break Challenge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at the Bagley Wright Theater,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 very professional theater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stage,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happening during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 Folklife Festival is...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 huge thing for the kids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because I will tell the kids, "Make sure you tell your mom.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Make sure you t</w:t>
      </w:r>
      <w:r w:rsidRPr="00E32F1E">
        <w:rPr>
          <w:rFonts w:ascii="Courier New" w:hAnsi="Courier New" w:cs="Courier New"/>
        </w:rPr>
        <w:t>ell your dad.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Make sure you tell your brothers, sisters,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all your friends.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Make sure you tell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your principal, your teachers,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people that you love,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that you appreciate.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It's your time to shine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show off,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 they can acknowledge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see, "Wow.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This is why my kid is practicing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in their kitchen floor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or practicing it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in the hallways at school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or doing after-school programs,"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'cause they could see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how big it is for them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how professional it is.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Now you see a kid onstage.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That person is </w:t>
      </w:r>
      <w:r w:rsidRPr="00E32F1E">
        <w:rPr>
          <w:rFonts w:ascii="Courier New" w:hAnsi="Courier New" w:cs="Courier New"/>
        </w:rPr>
        <w:t>doing a solo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in front of hundreds of people.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My goodness. That's gonna change that kid's life,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I want parents to see that,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want teachers to see that,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lastRenderedPageBreak/>
        <w:t>so when they see a kid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in a hallway...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banging the floor,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they know why.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It's that kid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</w:t>
      </w:r>
      <w:r w:rsidRPr="00E32F1E">
        <w:rPr>
          <w:rFonts w:ascii="Courier New" w:hAnsi="Courier New" w:cs="Courier New"/>
        </w:rPr>
        <w:t>t's being passionate.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It's that kid that could be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 next world champion.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It's that kid that can change people's lives worldwide --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not just in the community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but worldwide.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Cheers and applause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Well done, everybody!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Thank you very much!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-I'm r</w:t>
      </w:r>
      <w:r w:rsidRPr="00E32F1E">
        <w:rPr>
          <w:rFonts w:ascii="Courier New" w:hAnsi="Courier New" w:cs="Courier New"/>
        </w:rPr>
        <w:t>eally grateful for Jerome,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for Massive Monkees,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for the Beacon, the studio.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think they're, like,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really up there.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They're making the Seattle scene really big here.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-Yeah. It's having that grit.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No matter what,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continue to move forward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learn,</w:t>
      </w:r>
      <w:r w:rsidRPr="00E32F1E">
        <w:rPr>
          <w:rFonts w:ascii="Courier New" w:hAnsi="Courier New" w:cs="Courier New"/>
        </w:rPr>
        <w:t xml:space="preserve"> learn, learn,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continue to be humble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know that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it's not just about us,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that it's about other people.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It's about impacting people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with what we have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how we can inspire others,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from little kids to adults.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It's for the friends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families,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for the City of Seattle.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It's for our students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that we don't even know yet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that we're going to meet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in the future.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-That's my goal and my treat,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think,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from doing classes,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get to pass that --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pass that opportunity on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realize, you know,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y</w:t>
      </w:r>
      <w:r w:rsidRPr="00E32F1E">
        <w:rPr>
          <w:rFonts w:ascii="Courier New" w:hAnsi="Courier New" w:cs="Courier New"/>
        </w:rPr>
        <w:t>ou should do what you love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enjoy what you do.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-Being a part of hip-hop,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Massive Monkees,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working with kids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is what I love to do.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Helping them grow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dance life, just --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it completes me.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lastRenderedPageBreak/>
        <w:t>It makes me who I am.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-We've learned a lot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through bre</w:t>
      </w:r>
      <w:r w:rsidRPr="00E32F1E">
        <w:rPr>
          <w:rFonts w:ascii="Courier New" w:hAnsi="Courier New" w:cs="Courier New"/>
        </w:rPr>
        <w:t>aking --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just what it means to be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 part of a team,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what it means to put your work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discipline into something.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have goals, set goals, achieve goals,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have a vision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bring your vision to life,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you know, what it means to love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be passi</w:t>
      </w:r>
      <w:r w:rsidRPr="00E32F1E">
        <w:rPr>
          <w:rFonts w:ascii="Courier New" w:hAnsi="Courier New" w:cs="Courier New"/>
        </w:rPr>
        <w:t>onate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about something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to not be fearful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of moving forward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with the things that you love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are passionate about.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so these are the things that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we've learned through breaking,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so it's easy for us to teach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convey these messages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shar</w:t>
      </w:r>
      <w:r w:rsidRPr="00E32F1E">
        <w:rPr>
          <w:rFonts w:ascii="Courier New" w:hAnsi="Courier New" w:cs="Courier New"/>
        </w:rPr>
        <w:t>e that through breaking.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That's our means of being able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to explain what we mean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for us to be able to,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you know, share something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even bigger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than just the dancer,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even bigger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than just the hip-hop culture.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Those are the things that we're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able </w:t>
      </w:r>
      <w:r w:rsidRPr="00E32F1E">
        <w:rPr>
          <w:rFonts w:ascii="Courier New" w:hAnsi="Courier New" w:cs="Courier New"/>
        </w:rPr>
        <w:t>to share through dance.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really believe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that it's endless --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There's endless possibilities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with things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that we can continue to do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even into older age,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where we're not able to compete at the highest level.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Who thought that we'd be here,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doing the </w:t>
      </w:r>
      <w:r w:rsidRPr="00E32F1E">
        <w:rPr>
          <w:rFonts w:ascii="Courier New" w:hAnsi="Courier New" w:cs="Courier New"/>
        </w:rPr>
        <w:t>things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that we're doing now?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I think that there's always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 progression of things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that we can do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as long as we stay true to it,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love it, share it,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and I think those are the things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that are keeping me --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keeping us and keeping me driven, yeah, to co</w:t>
      </w:r>
      <w:r w:rsidRPr="00E32F1E">
        <w:rPr>
          <w:rFonts w:ascii="Courier New" w:hAnsi="Courier New" w:cs="Courier New"/>
        </w:rPr>
        <w:t>ntinue.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Cheers and applause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Hip-hop music playing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Cheers and applause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lastRenderedPageBreak/>
        <w:t>[ Music continues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Cheers and applause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Music continues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Cheers and applause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Music continues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Cheers and applause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Music continues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[ Cheers </w:t>
      </w:r>
      <w:r w:rsidRPr="00E32F1E">
        <w:rPr>
          <w:rFonts w:ascii="Courier New" w:hAnsi="Courier New" w:cs="Courier New"/>
        </w:rPr>
        <w:t>and applause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Music continues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Cheers and applause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Music continues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Cheers and applause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Music continues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Cheers and applause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Music continues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Cheers and applause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Music continues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Music stops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Cheers and appla</w:t>
      </w:r>
      <w:r w:rsidRPr="00E32F1E">
        <w:rPr>
          <w:rFonts w:ascii="Courier New" w:hAnsi="Courier New" w:cs="Courier New"/>
        </w:rPr>
        <w:t>use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-Thank you!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Cheers and applause continue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>[ Hip-hop music playing ]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 Hold it now 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 C-C-Come on,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come on, come on 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 C-C-Come on, come on,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come on 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 Hold it now 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 Another East Coast, Coast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track, track 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 C-C-Come on, come on,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come on 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 C-C-Come on, come on,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come on 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 C-C-Come on, come on,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come on 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  <w:r w:rsidRPr="00E32F1E">
        <w:rPr>
          <w:rFonts w:ascii="Courier New" w:hAnsi="Courier New" w:cs="Courier New"/>
        </w:rPr>
        <w:t xml:space="preserve"> Another East Coast, Coast track, track </w:t>
      </w:r>
    </w:p>
    <w:p w:rsidR="00000000" w:rsidRPr="00E32F1E" w:rsidRDefault="00447580" w:rsidP="00E32F1E">
      <w:pPr>
        <w:pStyle w:val="PlainText"/>
        <w:rPr>
          <w:rFonts w:ascii="Courier New" w:hAnsi="Courier New" w:cs="Courier New"/>
        </w:rPr>
      </w:pPr>
    </w:p>
    <w:p w:rsidR="00E32F1E" w:rsidRDefault="00E32F1E" w:rsidP="00E32F1E">
      <w:pPr>
        <w:pStyle w:val="PlainText"/>
        <w:rPr>
          <w:rFonts w:ascii="Courier New" w:hAnsi="Courier New" w:cs="Courier New"/>
        </w:rPr>
      </w:pPr>
    </w:p>
    <w:sectPr w:rsidR="00E32F1E" w:rsidSect="00E32F1E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5C29E6"/>
    <w:rsid w:val="00372844"/>
    <w:rsid w:val="00447580"/>
    <w:rsid w:val="005C29E6"/>
    <w:rsid w:val="0080055D"/>
    <w:rsid w:val="0092015C"/>
    <w:rsid w:val="00A52D0B"/>
    <w:rsid w:val="00E32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32F1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32F1E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E929242B6CF49AEDFA721CE717973" ma:contentTypeVersion="25" ma:contentTypeDescription="Create a new document." ma:contentTypeScope="" ma:versionID="52db76cd3aa5d08aaf4fa66b97f9ab30">
  <xsd:schema xmlns:xsd="http://www.w3.org/2001/XMLSchema" xmlns:xs="http://www.w3.org/2001/XMLSchema" xmlns:p="http://schemas.microsoft.com/office/2006/metadata/properties" xmlns:ns1="http://schemas.microsoft.com/sharepoint/v3" xmlns:ns2="1a5b2e8d-4cf6-4e8a-a24e-2eb9d88fc562" xmlns:ns4="00406b9f-c7d2-4beb-9a8e-383abe1681fc" xmlns:ns5="97c2a25c-25db-4634-b347-87ab0af10b27" targetNamespace="http://schemas.microsoft.com/office/2006/metadata/properties" ma:root="true" ma:fieldsID="bc14891f32942900ad349dad741b52ce" ns1:_="" ns2:_="" ns4:_="" ns5:_="">
    <xsd:import namespace="http://schemas.microsoft.com/sharepoint/v3"/>
    <xsd:import namespace="1a5b2e8d-4cf6-4e8a-a24e-2eb9d88fc562"/>
    <xsd:import namespace="00406b9f-c7d2-4beb-9a8e-383abe1681fc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Note" minOccurs="0"/>
                <xsd:element ref="ns2:Featured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5:TaxCatchAll" minOccurs="0"/>
                <xsd:element ref="ns2:of05cf93da9044d9b83fb615d70f0955" minOccurs="0"/>
                <xsd:element ref="ns2:n382d615e0974571b38aee72df1f1c5f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b2e8d-4cf6-4e8a-a24e-2eb9d88fc562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3" nillable="true" ma:displayName="Document Status" ma:default="Draft/Working" ma:description="The status of the document" ma:format="Dropdown" ma:internalName="Document_x0020_Status" ma:readOnly="false">
      <xsd:simpleType>
        <xsd:restriction base="dms:Choice">
          <xsd:enumeration value="Draft/Working"/>
          <xsd:enumeration value="Submitted for Director Approval"/>
          <xsd:enumeration value="Submitted for CTO Approval"/>
          <xsd:enumeration value="Approved"/>
          <xsd:enumeration value="Published/Submitted"/>
        </xsd:restriction>
      </xsd:simpleType>
    </xsd:element>
    <xsd:element name="Note" ma:index="6" nillable="true" ma:displayName="Note" ma:internalName="Note" ma:readOnly="false">
      <xsd:simpleType>
        <xsd:restriction base="dms:Text">
          <xsd:maxLength value="255"/>
        </xsd:restriction>
      </xsd:simpleType>
    </xsd:element>
    <xsd:element name="Featured" ma:index="7" nillable="true" ma:displayName="Featured" ma:default="0" ma:description="Should this document be included in Featured lists?" ma:indexed="true" ma:internalName="Featured" ma:readOnly="false">
      <xsd:simpleType>
        <xsd:restriction base="dms:Boolean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of05cf93da9044d9b83fb615d70f0955" ma:index="17" nillable="true" ma:taxonomy="true" ma:internalName="of05cf93da9044d9b83fb615d70f0955" ma:taxonomyFieldName="Unit" ma:displayName="Unit" ma:readOnly="false" ma:fieldId="{8f05cf93-da90-44d9-b83f-b615d70f0955}" ma:sspId="dec48df8-e8cc-4a73-a73e-519b29584afd" ma:termSetId="d1ed4da3-8203-4aef-97c6-dbe93510d1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382d615e0974571b38aee72df1f1c5f" ma:index="19" nillable="true" ma:taxonomy="true" ma:internalName="n382d615e0974571b38aee72df1f1c5f" ma:taxonomyFieldName="Program" ma:displayName="Program" ma:readOnly="false" ma:fieldId="{7382d615-e097-4571-b38a-ee72df1f1c5f}" ma:taxonomyMulti="true" ma:sspId="dec48df8-e8cc-4a73-a73e-519b29584afd" ma:termSetId="f7432e1c-ce8d-4b3a-919f-16c84c98497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b9f-c7d2-4beb-9a8e-383abe1681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36d165-9207-4f67-9c1e-12dec9760d24}" ma:internalName="TaxCatchAll" ma:showField="CatchAllData" ma:web="00406b9f-c7d2-4beb-9a8e-383abe1681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 xmlns="1a5b2e8d-4cf6-4e8a-a24e-2eb9d88fc562" xsi:nil="true"/>
    <of05cf93da9044d9b83fb615d70f0955 xmlns="1a5b2e8d-4cf6-4e8a-a24e-2eb9d88fc562">
      <Terms xmlns="http://schemas.microsoft.com/office/infopath/2007/PartnerControls"/>
    </of05cf93da9044d9b83fb615d70f0955>
    <n382d615e0974571b38aee72df1f1c5f xmlns="1a5b2e8d-4cf6-4e8a-a24e-2eb9d88fc562">
      <Terms xmlns="http://schemas.microsoft.com/office/infopath/2007/PartnerControls"/>
    </n382d615e0974571b38aee72df1f1c5f>
    <_ip_UnifiedCompliancePolicyProperties xmlns="http://schemas.microsoft.com/sharepoint/v3" xsi:nil="true"/>
    <Featured xmlns="1a5b2e8d-4cf6-4e8a-a24e-2eb9d88fc562">false</Featured>
    <Document_x0020_Status xmlns="1a5b2e8d-4cf6-4e8a-a24e-2eb9d88fc562">Draft/Working</Document_x0020_Status>
    <TaxCatchAll xmlns="97c2a25c-25db-4634-b347-87ab0af10b27"/>
  </documentManagement>
</p:properties>
</file>

<file path=customXml/itemProps1.xml><?xml version="1.0" encoding="utf-8"?>
<ds:datastoreItem xmlns:ds="http://schemas.openxmlformats.org/officeDocument/2006/customXml" ds:itemID="{9AC1570E-7089-4B2D-A22C-BDFA3ADFBF52}"/>
</file>

<file path=customXml/itemProps2.xml><?xml version="1.0" encoding="utf-8"?>
<ds:datastoreItem xmlns:ds="http://schemas.openxmlformats.org/officeDocument/2006/customXml" ds:itemID="{188548E0-2AB3-47FC-8499-9CA3F360078D}"/>
</file>

<file path=customXml/itemProps3.xml><?xml version="1.0" encoding="utf-8"?>
<ds:datastoreItem xmlns:ds="http://schemas.openxmlformats.org/officeDocument/2006/customXml" ds:itemID="{D6A2F5A8-6C4C-4051-BF77-43F1D1F26F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3379</Words>
  <Characters>19262</Characters>
  <Application>Microsoft Office Word</Application>
  <DocSecurity>0</DocSecurity>
  <Lines>160</Lines>
  <Paragraphs>45</Paragraphs>
  <ScaleCrop>false</ScaleCrop>
  <Company/>
  <LinksUpToDate>false</LinksUpToDate>
  <CharactersWithSpaces>22596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Elliott</dc:creator>
  <cp:lastModifiedBy>Elliott</cp:lastModifiedBy>
  <cp:revision>2</cp:revision>
  <dcterms:created xsi:type="dcterms:W3CDTF">2020-11-12T17:27:00Z</dcterms:created>
  <dcterms:modified xsi:type="dcterms:W3CDTF">2020-11-12T17:27:00Z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0x010100EC5E929242B6CF49AEDFA721CE717973</vt:lpwstr>
  </property>
</Properties>
</file>