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Mid-tempo orchestral music plays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-They are hero stories because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each laid down their life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a righteous cause,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laid down their life for people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they did not know and never met.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fallen are made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holy by their sacrifice.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the Earth i</w:t>
      </w:r>
      <w:r w:rsidRPr="00051B6A">
        <w:rPr>
          <w:rFonts w:ascii="Courier New" w:hAnsi="Courier New" w:cs="Courier New"/>
        </w:rPr>
        <w:t>n which they lay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cannot be dedicated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be more sacred,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we cannot erase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debt we owe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these men and women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of uncommon statue.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-In 1924, Frank Nishimura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was born in Seattle, Washington,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Ritoji and Kiku Nishimura.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</w:t>
      </w:r>
      <w:r w:rsidRPr="00051B6A">
        <w:rPr>
          <w:rFonts w:ascii="Courier New" w:hAnsi="Courier New" w:cs="Courier New"/>
        </w:rPr>
        <w:t>rank was the youngest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of six children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the only one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an American name.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His other siblings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Toshimi, Shizuko,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Hiromi, Yukie, and Toyo.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Both his mother and father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good businesspeople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bought and sold hotels.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Since Japanese nation</w:t>
      </w:r>
      <w:r w:rsidRPr="00051B6A">
        <w:rPr>
          <w:rFonts w:ascii="Courier New" w:hAnsi="Courier New" w:cs="Courier New"/>
        </w:rPr>
        <w:t>als were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not permitted to purchase land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Washington State by law,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trusted Jewish attorney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purchased the property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his name,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when Toshimi came of age,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title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was transferred to him.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family acquired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Puget Sound Hotel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on Sixth </w:t>
      </w:r>
      <w:r w:rsidRPr="00051B6A">
        <w:rPr>
          <w:rFonts w:ascii="Courier New" w:hAnsi="Courier New" w:cs="Courier New"/>
        </w:rPr>
        <w:t>and Dearborn Street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lived on the fifth floor.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It was the second largest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hotel in town, with 444 rooms.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Frank attended Cascade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then Bailey Gatzert School.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 was in the last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8th-grade class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graduated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Bailey Gatzert in 1938.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</w:t>
      </w:r>
      <w:r w:rsidRPr="00051B6A">
        <w:rPr>
          <w:rFonts w:ascii="Courier New" w:hAnsi="Courier New" w:cs="Courier New"/>
        </w:rPr>
        <w:t>e fall,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he started classes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at Broadway High School,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which is now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Seattle Central College.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summer, Frank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drove his friends to the beach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parks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climbing and picnicking.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winter, they skied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Snoqualmie and Mount Rainier.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Frank's </w:t>
      </w:r>
      <w:r w:rsidRPr="00051B6A">
        <w:rPr>
          <w:rFonts w:ascii="Courier New" w:hAnsi="Courier New" w:cs="Courier New"/>
        </w:rPr>
        <w:t>teen years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carefree and fun.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-100th Battalion and the Military Intelligence Service,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if you're here today,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please raise your hand or stand.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Applause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-All that changed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December 7, 1941.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-On December 7, 1941,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Shorty, a couple of friends,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I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went up to Mount Rainier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winter skiing.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Shorty turned on the radio.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When the static cleared,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heard that the Japanese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had bombed Pearl Harbor.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Radio tuning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-From the NBC newsroom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New York,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President Roosevelt said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a state</w:t>
      </w:r>
      <w:r w:rsidRPr="00051B6A">
        <w:rPr>
          <w:rFonts w:ascii="Courier New" w:hAnsi="Courier New" w:cs="Courier New"/>
        </w:rPr>
        <w:t>ment today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the Japanese have attacked Pearl Harbor, Hawaii,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the air.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I'll repeat that.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President Roosevelt says...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-Shortly hollered...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-Holy cow, this is war!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-From the NBC newsroom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New York...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-I was angry because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they attacked my </w:t>
      </w:r>
      <w:r w:rsidRPr="00051B6A">
        <w:rPr>
          <w:rFonts w:ascii="Courier New" w:hAnsi="Courier New" w:cs="Courier New"/>
        </w:rPr>
        <w:t>country.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remembered what Miss Mahon,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principal of Bailey Gatzert,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had always told us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about being proud Americans.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It felt like 1,000 eyes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watching us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the way home.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Everyone was relieved to return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the security of Japantown.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ran up f</w:t>
      </w:r>
      <w:r w:rsidRPr="00051B6A">
        <w:rPr>
          <w:rFonts w:ascii="Courier New" w:hAnsi="Courier New" w:cs="Courier New"/>
        </w:rPr>
        <w:t>ive floors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our family room.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Mother said...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-Did you hear the news?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-There was a look of shock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the faces of my mother,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father, and older brother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as they huddled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around the Motorola radio.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Dad said...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-There is going to be war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Japan.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</w:t>
      </w:r>
      <w:r w:rsidRPr="00051B6A">
        <w:rPr>
          <w:rFonts w:ascii="Courier New" w:hAnsi="Courier New" w:cs="Courier New"/>
        </w:rPr>
        <w:t>In grade school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Miss Mahon always reminded us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we were American citizens,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 worried because my parents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Japanese citizens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could not become naturalized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U.S. citizens by law.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-Remember, Frank,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you are an American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-Right after Pearl H</w:t>
      </w:r>
      <w:r w:rsidRPr="00051B6A">
        <w:rPr>
          <w:rFonts w:ascii="Courier New" w:hAnsi="Courier New" w:cs="Courier New"/>
        </w:rPr>
        <w:t>arbor, Japanese community leaders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taken by the FBI.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community did not know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where the people were detained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or how long they would be gone.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Rimban Suzuki,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Buddhist priest,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leaders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of the Japanese Gold Club,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others were taken.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Japan</w:t>
      </w:r>
      <w:r w:rsidRPr="00051B6A">
        <w:rPr>
          <w:rFonts w:ascii="Courier New" w:hAnsi="Courier New" w:cs="Courier New"/>
        </w:rPr>
        <w:t>ese families lived in fear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about what would happen next.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tension in the community rolls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when all Japanese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Japanese-Americans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ordered to turn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shortwave radios, cameras,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weapons to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Seattle Police Department.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Many burned their J</w:t>
      </w:r>
      <w:r w:rsidRPr="00051B6A">
        <w:rPr>
          <w:rFonts w:ascii="Courier New" w:hAnsi="Courier New" w:cs="Courier New"/>
        </w:rPr>
        <w:t>apanese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books, family photographs,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anything that showed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connection to Japan.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Shorty was afraid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they would keep his ham radio,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so he asked if I could hide it.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said, "Okay."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buried it under a canvas tarp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piles of old suitcases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</w:t>
      </w:r>
      <w:r w:rsidRPr="00051B6A">
        <w:rPr>
          <w:rFonts w:ascii="Courier New" w:hAnsi="Courier New" w:cs="Courier New"/>
        </w:rPr>
        <w:t xml:space="preserve"> basement.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were sure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no one would find it.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FBI men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drove up in the black sedan.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They wore fedora hats, suits,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shiny shoes.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I thought they were going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take my father away,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instead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they wanted to talk to 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felt the blood drain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</w:t>
      </w:r>
      <w:r w:rsidRPr="00051B6A">
        <w:rPr>
          <w:rFonts w:ascii="Courier New" w:hAnsi="Courier New" w:cs="Courier New"/>
        </w:rPr>
        <w:t>om my face and gulped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when they said...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-Ham radio.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-I was shaking as I walked them to the basement.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All that time,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hoping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wouldn't go to prison.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Toshimi, my older brother,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yelled at me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being so careless.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 said that we should lay lo</w:t>
      </w:r>
      <w:r w:rsidRPr="00051B6A">
        <w:rPr>
          <w:rFonts w:ascii="Courier New" w:hAnsi="Courier New" w:cs="Courier New"/>
        </w:rPr>
        <w:t>w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not draw attention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ourselves.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Anxiously,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waited every day for a week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see if the FBI would return.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Luckily, they didn't.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After this incident,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Dad knew things would get worse.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Dad and Toshimi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talked after dinner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about what might hap</w:t>
      </w:r>
      <w:r w:rsidRPr="00051B6A">
        <w:rPr>
          <w:rFonts w:ascii="Courier New" w:hAnsi="Courier New" w:cs="Courier New"/>
        </w:rPr>
        <w:t>pen next.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-Will they take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Japanese citizens?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What would become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of the children?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-Who would run the hotel,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how much cash should we set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aside if our assets are frozen?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-The piers were off-limits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Japanese,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on December 8th,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lost my deli</w:t>
      </w:r>
      <w:r w:rsidRPr="00051B6A">
        <w:rPr>
          <w:rFonts w:ascii="Courier New" w:hAnsi="Courier New" w:cs="Courier New"/>
        </w:rPr>
        <w:t>very job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a P.I. newspaper.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policeman saw us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at the waterfront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told us to leave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not come back.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were unable to say goodbye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our customers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or even get paid.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-The larger problem --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uncertainty of what would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happen among these</w:t>
      </w:r>
      <w:r w:rsidRPr="00051B6A">
        <w:rPr>
          <w:rFonts w:ascii="Courier New" w:hAnsi="Courier New" w:cs="Courier New"/>
        </w:rPr>
        <w:t xml:space="preserve"> people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case of a Japanese invasion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still remained.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is why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commanding general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of the Western Defense Command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determined that all Japanese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within the coastal area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should move inland.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-In April 1942,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government issued the orders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</w:t>
      </w:r>
      <w:r w:rsidRPr="00051B6A">
        <w:rPr>
          <w:rFonts w:ascii="Courier New" w:hAnsi="Courier New" w:cs="Courier New"/>
        </w:rPr>
        <w:t>r all Japanese aliens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non-aliens within 150 miles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the coast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be forcibly incarcerated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within a week.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Flyers were posted on telephone poles all over Japantown.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Many Japanese were selling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or storing their possessions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as they packed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what t</w:t>
      </w:r>
      <w:r w:rsidRPr="00051B6A">
        <w:rPr>
          <w:rFonts w:ascii="Courier New" w:hAnsi="Courier New" w:cs="Courier New"/>
        </w:rPr>
        <w:t>hey could carry.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Dad leased the hotel to Mr. Wu,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Chinese business friend.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Then he rented a large Mayflower moving trailer and truck.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Our destination was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Mead, Washington, near Spokane,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where Toshimi had leased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100 acres of land.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Two other familie</w:t>
      </w:r>
      <w:r w:rsidRPr="00051B6A">
        <w:rPr>
          <w:rFonts w:ascii="Courier New" w:hAnsi="Courier New" w:cs="Courier New"/>
        </w:rPr>
        <w:t>s joined us,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we headed east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over the mountains beyond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150-mile exclusion zone.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three families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pitched a tent,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we began building a house,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stringing electrical wire,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constructing an outhouse.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pumped water up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the river fo</w:t>
      </w:r>
      <w:r w:rsidRPr="00051B6A">
        <w:rPr>
          <w:rFonts w:ascii="Courier New" w:hAnsi="Courier New" w:cs="Courier New"/>
        </w:rPr>
        <w:t>r bathing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irrigating our garden.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After a few months,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rest of my siblings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relocated elsewhere,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away from Mead, leaving me alone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Mom and Dad.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Dad insisted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we could live near Spokane,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away from potentially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unfriendly neighbors.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Ja</w:t>
      </w:r>
      <w:r w:rsidRPr="00051B6A">
        <w:rPr>
          <w:rFonts w:ascii="Courier New" w:hAnsi="Courier New" w:cs="Courier New"/>
        </w:rPr>
        <w:t>pantown was empty,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all the Japanese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in the temporary incarceration center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the Puyallup Fairgrounds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under the guard of the army.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soldiers took everyone --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very old, orphans,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healthy adults, and children.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Horse neighs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boug</w:t>
      </w:r>
      <w:r w:rsidRPr="00051B6A">
        <w:rPr>
          <w:rFonts w:ascii="Courier New" w:hAnsi="Courier New" w:cs="Courier New"/>
        </w:rPr>
        <w:t>ht two horses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haul wood, plow fields,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and harvest hay.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it turned out they were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racehorses and ran away.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Hey! Come back here!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spent the whole day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rounding them up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returning them to the farmer, their former owner.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used to the cit</w:t>
      </w:r>
      <w:r w:rsidRPr="00051B6A">
        <w:rPr>
          <w:rFonts w:ascii="Courier New" w:hAnsi="Courier New" w:cs="Courier New"/>
        </w:rPr>
        <w:t>y life,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friends, picnics,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dances, churches,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Chinese restaurants,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Japanese furo bathhouses.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knew that the Japantown life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was gone,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 felt isolated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missed my friends.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My cousin in Spokane said that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U.S. Army is was accepting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Japanese-American volunteers.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had images of going to Europe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seeing the places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had only imagined.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afraid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of what my parents will say,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 volunteered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the Army anyway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just needed to pass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physical.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Dad worried I might be</w:t>
      </w:r>
      <w:r w:rsidRPr="00051B6A">
        <w:rPr>
          <w:rFonts w:ascii="Courier New" w:hAnsi="Courier New" w:cs="Courier New"/>
        </w:rPr>
        <w:t xml:space="preserve"> sent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fight against Japan.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Also, he was concerned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about losing the son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who drove them to town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groceries.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Eventually, after I left,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both of my parents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moved into a proper house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running water and indoor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plumbing in Post Falls, Idaho.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</w:t>
      </w:r>
      <w:r w:rsidRPr="00051B6A">
        <w:rPr>
          <w:rFonts w:ascii="Courier New" w:hAnsi="Courier New" w:cs="Courier New"/>
        </w:rPr>
        <w:t xml:space="preserve"> Train whistle blows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Because the train to Mississippi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was full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all the seats were taken,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sat on the train stairwell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for the whole trip...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Train whistle blows,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bell clangs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...and watched the countryside go by.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Mid-tempo orchestral mus</w:t>
      </w:r>
      <w:r w:rsidRPr="00051B6A">
        <w:rPr>
          <w:rFonts w:ascii="Courier New" w:hAnsi="Courier New" w:cs="Courier New"/>
        </w:rPr>
        <w:t>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Because the 100th Infantry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Battalion from Hawaii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was suffering heavy casualties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at Monte Cassino,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sergeant asked if anyone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would volunteer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be a replacement.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raised my hand,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as did about five others.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Hawaiian boys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knew</w:t>
      </w:r>
      <w:r w:rsidRPr="00051B6A">
        <w:rPr>
          <w:rFonts w:ascii="Courier New" w:hAnsi="Courier New" w:cs="Courier New"/>
        </w:rPr>
        <w:t xml:space="preserve"> we volunteered,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so they treated us well.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Because I was youngest,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they called me "Junior,"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which came out to be "Jun-yah"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pidgin English.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Mid-tempo ukulele music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plays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Private Mutts,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dark and wiry fellow,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became my buddy and protector.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 wore his cap crooked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purpose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always wore shorts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barracks.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Mutts would say...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-Hey, Jun-yah, I teach you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play pool today.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-Over the weeks,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learned about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rifles, grenades,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basic first aid, poker, craps,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ukuleles, fish, hula, and</w:t>
      </w:r>
      <w:r w:rsidRPr="00051B6A">
        <w:rPr>
          <w:rFonts w:ascii="Courier New" w:hAnsi="Courier New" w:cs="Courier New"/>
        </w:rPr>
        <w:t xml:space="preserve"> poi.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Somber orchestral music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plays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After basic training,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shipped out and zigzagged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across the Atlantic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avoid the German Subs.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There were 400 of us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a Liberty ship,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which is really an old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rust-bucket freighter.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were assigned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t</w:t>
      </w:r>
      <w:r w:rsidRPr="00051B6A">
        <w:rPr>
          <w:rFonts w:ascii="Courier New" w:hAnsi="Courier New" w:cs="Courier New"/>
        </w:rPr>
        <w:t>he cargo hold,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stacked with bunks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five to six high.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I'll take the top one.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At first, the troops were eager,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their enthusiasm didn't last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as we began to rock and roll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Atlantic for weeks.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Most got seasick.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This went on for about a month,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until we reached Italy.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Even though the Hawaii boys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tanned,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many of them looked pale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or green the entire trip.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When we landed,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assigned as a radio man.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radio was a large pack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an antenna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weighed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almost as much as I did,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plus I had my rifle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plus ammo, canteen, and gear.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Usually, the biggest guy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carried the radio.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Immediately, I thought this was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my punishment for hiding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Shorty's ham radio in Seattle.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Gunfire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At Anzio, I was assigned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Company B.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There was a f</w:t>
      </w:r>
      <w:r w:rsidRPr="00051B6A">
        <w:rPr>
          <w:rFonts w:ascii="Courier New" w:hAnsi="Courier New" w:cs="Courier New"/>
        </w:rPr>
        <w:t>ellow named Curtis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who had a Chinese girlfriend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back home.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His parents objected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because she was not Japanese,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he wanted to marry her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asked for our advice.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told him to follow his heart.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 was happy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wrote a letter telling her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 wan</w:t>
      </w:r>
      <w:r w:rsidRPr="00051B6A">
        <w:rPr>
          <w:rFonts w:ascii="Courier New" w:hAnsi="Courier New" w:cs="Courier New"/>
        </w:rPr>
        <w:t>ted to marry her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when he got home.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Explosion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next day,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near the Mussolini Canal Battle,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ground was shaking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our artillery fire.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Curtis took a peek and caught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 bullet between the eyes.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It was sad to see his lif</w:t>
      </w:r>
      <w:r w:rsidRPr="00051B6A">
        <w:rPr>
          <w:rFonts w:ascii="Courier New" w:hAnsi="Courier New" w:cs="Courier New"/>
        </w:rPr>
        <w:t>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dreams disappear so quickly.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Later,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met Yoshito from Seattle,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we shared a foxhole.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talked about good times growing up.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my surprise,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he had dated my sister.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shocked and amazed.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"You dated my sister?" I asked.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After that,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</w:t>
      </w:r>
      <w:r w:rsidRPr="00051B6A">
        <w:rPr>
          <w:rFonts w:ascii="Courier New" w:hAnsi="Courier New" w:cs="Courier New"/>
        </w:rPr>
        <w:t>e became like a brother to 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Yoshito was the best point man,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everyone followed him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single-file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through the terrain and forest.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Being up front was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most dangerous assignment.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He was so good at sneaking up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the enemy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that he earned the ni</w:t>
      </w:r>
      <w:r w:rsidRPr="00051B6A">
        <w:rPr>
          <w:rFonts w:ascii="Courier New" w:hAnsi="Courier New" w:cs="Courier New"/>
        </w:rPr>
        <w:t>ckname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"The Shadow."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Sadly, fate caught up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Yoshito...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Gunshot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...when a sniper's bullet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killed him.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heard...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-Shadow's down!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-By the time I reached him,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someone had already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covered his body with a poncho.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didn't have a chance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say</w:t>
      </w:r>
      <w:r w:rsidRPr="00051B6A">
        <w:rPr>
          <w:rFonts w:ascii="Courier New" w:hAnsi="Courier New" w:cs="Courier New"/>
        </w:rPr>
        <w:t xml:space="preserve"> a last goodbye.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captain used me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as an interpreter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since I took German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at Broadway High School.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came upon a farmhouse,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my squad leader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told me to tell the Germans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surrender.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crawled through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grape vineyard and hollered,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"Komme</w:t>
      </w:r>
      <w:r w:rsidRPr="00051B6A">
        <w:rPr>
          <w:rFonts w:ascii="Courier New" w:hAnsi="Courier New" w:cs="Courier New"/>
        </w:rPr>
        <w:t>n un Hingabe!" --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"Come out and surrender!"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saw the window open,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a potato-masher grenade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came flying out.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Object clatters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scared and ran like crazy.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got hung up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grapevine wires,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which held me firm and helpless.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Explosio</w:t>
      </w:r>
      <w:r w:rsidRPr="00051B6A">
        <w:rPr>
          <w:rFonts w:ascii="Courier New" w:hAnsi="Courier New" w:cs="Courier New"/>
        </w:rPr>
        <w:t>n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explosion and concussion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blew me to the terrace below.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stood dizzy --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couldn't hear a thing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out of both my ears.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My buddies continued to attack,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we were able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capture the Germans.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 lost my hearing.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Gradually, some of it came </w:t>
      </w:r>
      <w:r w:rsidRPr="00051B6A">
        <w:rPr>
          <w:rFonts w:ascii="Courier New" w:hAnsi="Courier New" w:cs="Courier New"/>
        </w:rPr>
        <w:t>back,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but I was never the same.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Next we were ordered to rescue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Texas Lost Battalion.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trees in the Vosges Forest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were so tall,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it was dark even during the day.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[ Whistling, explosions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took mortar fire,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and a shell </w:t>
      </w:r>
      <w:r w:rsidRPr="00051B6A">
        <w:rPr>
          <w:rFonts w:ascii="Courier New" w:hAnsi="Courier New" w:cs="Courier New"/>
        </w:rPr>
        <w:t>exploded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trees.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Whistling, explosion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-Medic, three down!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-Our first man was wounded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back,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second in the head,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I caught shrapnel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shoulder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ended up in a military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hospital outside of London.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Since I could walk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get around,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was able to visit London.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Air-raid sirens blaring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No one told us that German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V2 missiles were blasting London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no one knew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where they would land.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thought, "I better get back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the hospital,"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where i</w:t>
      </w:r>
      <w:r w:rsidRPr="00051B6A">
        <w:rPr>
          <w:rFonts w:ascii="Courier New" w:hAnsi="Courier New" w:cs="Courier New"/>
        </w:rPr>
        <w:t>t was safe.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rejoined my unit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Riviera area,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our next battle would be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German Gothic Line campaign.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plan was to climb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Mount Folgorito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hit the Germans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two sides.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-Shh! Be quiet on this climb.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-The trail was narrow,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and </w:t>
      </w:r>
      <w:r w:rsidRPr="00051B6A">
        <w:rPr>
          <w:rFonts w:ascii="Courier New" w:hAnsi="Courier New" w:cs="Courier New"/>
        </w:rPr>
        <w:t>one of our pack mules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fell off a cliff.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We held our breath as it fell.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It must have broken its neck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instantly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because it didn't cry out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give away our position.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Quietly, we climbed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surprised the Germans.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It wasn't long before the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European </w:t>
      </w:r>
      <w:r w:rsidRPr="00051B6A">
        <w:rPr>
          <w:rFonts w:ascii="Courier New" w:hAnsi="Courier New" w:cs="Courier New"/>
        </w:rPr>
        <w:t>war was over.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Next, I volunteered to fight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the Pacific,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against the Japanese.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By the time we organized,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the atom bombs had dropped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the Japanese surrendered.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After the war,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lastRenderedPageBreak/>
        <w:t>I returned to Seattle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worked at the hotel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part-time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became a full-time postal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letter carrier.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Memorial Day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some years after the war,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visited Washelli Cemetery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in Seattle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discovered Yoshito's grave.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said my goodbye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finally had time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feel the sadness of my loss.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 xml:space="preserve">As I </w:t>
      </w:r>
      <w:r w:rsidRPr="00051B6A">
        <w:rPr>
          <w:rFonts w:ascii="Courier New" w:hAnsi="Courier New" w:cs="Courier New"/>
        </w:rPr>
        <w:t>stood by his grave,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thought how thankful I was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have a life.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thought about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how many of my buddies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did not have a chance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to marry, have children,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watch the rain fall,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or picnic on Alki Beach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kids playing tag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or making castles in the san</w:t>
      </w:r>
      <w:r w:rsidRPr="00051B6A">
        <w:rPr>
          <w:rFonts w:ascii="Courier New" w:hAnsi="Courier New" w:cs="Courier New"/>
        </w:rPr>
        <w:t>d.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the beach,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sip tea from a thermos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enjoy the rice ball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with a pickled red plum inside.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On Memorial Day,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think about my army buddies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from Seattle and Hawaii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who fought by my side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and made me a better person.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Thank</w:t>
      </w:r>
      <w:r w:rsidRPr="00051B6A">
        <w:rPr>
          <w:rFonts w:ascii="Courier New" w:hAnsi="Courier New" w:cs="Courier New"/>
        </w:rPr>
        <w:t xml:space="preserve"> you, my friends.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I will never forget you.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Wind blowing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Taps playing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Mid-tempo orchestral music playing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  <w:r w:rsidRPr="00051B6A">
        <w:rPr>
          <w:rFonts w:ascii="Courier New" w:hAnsi="Courier New" w:cs="Courier New"/>
        </w:rPr>
        <w:t>[ Music continues ]</w:t>
      </w:r>
    </w:p>
    <w:p w:rsidR="00000000" w:rsidRPr="00051B6A" w:rsidRDefault="006C28B4" w:rsidP="00051B6A">
      <w:pPr>
        <w:pStyle w:val="PlainText"/>
        <w:rPr>
          <w:rFonts w:ascii="Courier New" w:hAnsi="Courier New" w:cs="Courier New"/>
        </w:rPr>
      </w:pPr>
    </w:p>
    <w:p w:rsidR="00051B6A" w:rsidRDefault="00051B6A" w:rsidP="00051B6A">
      <w:pPr>
        <w:pStyle w:val="PlainText"/>
        <w:rPr>
          <w:rFonts w:ascii="Courier New" w:hAnsi="Courier New" w:cs="Courier New"/>
        </w:rPr>
      </w:pPr>
    </w:p>
    <w:sectPr w:rsidR="00051B6A" w:rsidSect="00051B6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C29E6"/>
    <w:rsid w:val="00051B6A"/>
    <w:rsid w:val="00372844"/>
    <w:rsid w:val="005C29E6"/>
    <w:rsid w:val="006C28B4"/>
    <w:rsid w:val="0092015C"/>
    <w:rsid w:val="00A52D0B"/>
    <w:rsid w:val="00D61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1B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B6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929242B6CF49AEDFA721CE717973" ma:contentTypeVersion="25" ma:contentTypeDescription="Create a new document." ma:contentTypeScope="" ma:versionID="52db76cd3aa5d08aaf4fa66b97f9ab30">
  <xsd:schema xmlns:xsd="http://www.w3.org/2001/XMLSchema" xmlns:xs="http://www.w3.org/2001/XMLSchema" xmlns:p="http://schemas.microsoft.com/office/2006/metadata/properties" xmlns:ns1="http://schemas.microsoft.com/sharepoint/v3" xmlns:ns2="1a5b2e8d-4cf6-4e8a-a24e-2eb9d88fc562" xmlns:ns4="00406b9f-c7d2-4beb-9a8e-383abe1681fc" xmlns:ns5="97c2a25c-25db-4634-b347-87ab0af10b27" targetNamespace="http://schemas.microsoft.com/office/2006/metadata/properties" ma:root="true" ma:fieldsID="bc14891f32942900ad349dad741b52ce" ns1:_="" ns2:_="" ns4:_="" ns5:_="">
    <xsd:import namespace="http://schemas.microsoft.com/sharepoint/v3"/>
    <xsd:import namespace="1a5b2e8d-4cf6-4e8a-a24e-2eb9d88fc562"/>
    <xsd:import namespace="00406b9f-c7d2-4beb-9a8e-383abe1681fc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Document_x0020_Status" minOccurs="0"/>
                <xsd:element ref="ns2:Note" minOccurs="0"/>
                <xsd:element ref="ns2:Featured" minOccurs="0"/>
                <xsd:element ref="ns4:SharedWithUsers" minOccurs="0"/>
                <xsd:element ref="ns4:SharedWithDetails" minOccurs="0"/>
                <xsd:element ref="ns2:MediaServiceMetadata" minOccurs="0"/>
                <xsd:element ref="ns2:MediaServiceFastMetadata" minOccurs="0"/>
                <xsd:element ref="ns5:TaxCatchAll" minOccurs="0"/>
                <xsd:element ref="ns2:of05cf93da9044d9b83fb615d70f0955" minOccurs="0"/>
                <xsd:element ref="ns2:n382d615e0974571b38aee72df1f1c5f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b2e8d-4cf6-4e8a-a24e-2eb9d88fc562" elementFormDefault="qualified">
    <xsd:import namespace="http://schemas.microsoft.com/office/2006/documentManagement/types"/>
    <xsd:import namespace="http://schemas.microsoft.com/office/infopath/2007/PartnerControls"/>
    <xsd:element name="Document_x0020_Status" ma:index="3" nillable="true" ma:displayName="Document Status" ma:default="Draft/Working" ma:description="The status of the document" ma:format="Dropdown" ma:internalName="Document_x0020_Status" ma:readOnly="false">
      <xsd:simpleType>
        <xsd:restriction base="dms:Choice">
          <xsd:enumeration value="Draft/Working"/>
          <xsd:enumeration value="Submitted for Director Approval"/>
          <xsd:enumeration value="Submitted for CTO Approval"/>
          <xsd:enumeration value="Approved"/>
          <xsd:enumeration value="Published/Submitted"/>
        </xsd:restriction>
      </xsd:simpleType>
    </xsd:element>
    <xsd:element name="Note" ma:index="6" nillable="true" ma:displayName="Note" ma:internalName="Note" ma:readOnly="false">
      <xsd:simpleType>
        <xsd:restriction base="dms:Text">
          <xsd:maxLength value="255"/>
        </xsd:restriction>
      </xsd:simpleType>
    </xsd:element>
    <xsd:element name="Featured" ma:index="7" nillable="true" ma:displayName="Featured" ma:default="0" ma:description="Should this document be included in Featured lists?" ma:indexed="true" ma:internalName="Featured" ma:readOnly="false">
      <xsd:simpleType>
        <xsd:restriction base="dms:Boolean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f05cf93da9044d9b83fb615d70f0955" ma:index="17" nillable="true" ma:taxonomy="true" ma:internalName="of05cf93da9044d9b83fb615d70f0955" ma:taxonomyFieldName="Unit" ma:displayName="Unit" ma:readOnly="false" ma:fieldId="{8f05cf93-da90-44d9-b83f-b615d70f0955}" ma:sspId="dec48df8-e8cc-4a73-a73e-519b29584afd" ma:termSetId="d1ed4da3-8203-4aef-97c6-dbe93510d1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382d615e0974571b38aee72df1f1c5f" ma:index="19" nillable="true" ma:taxonomy="true" ma:internalName="n382d615e0974571b38aee72df1f1c5f" ma:taxonomyFieldName="Program" ma:displayName="Program" ma:readOnly="false" ma:fieldId="{7382d615-e097-4571-b38a-ee72df1f1c5f}" ma:taxonomyMulti="true" ma:sspId="dec48df8-e8cc-4a73-a73e-519b29584afd" ma:termSetId="f7432e1c-ce8d-4b3a-919f-16c84c98497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b9f-c7d2-4beb-9a8e-383abe1681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36d165-9207-4f67-9c1e-12dec9760d24}" ma:internalName="TaxCatchAll" ma:showField="CatchAllData" ma:web="00406b9f-c7d2-4beb-9a8e-383abe1681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Note xmlns="1a5b2e8d-4cf6-4e8a-a24e-2eb9d88fc562" xsi:nil="true"/>
    <of05cf93da9044d9b83fb615d70f0955 xmlns="1a5b2e8d-4cf6-4e8a-a24e-2eb9d88fc562">
      <Terms xmlns="http://schemas.microsoft.com/office/infopath/2007/PartnerControls"/>
    </of05cf93da9044d9b83fb615d70f0955>
    <n382d615e0974571b38aee72df1f1c5f xmlns="1a5b2e8d-4cf6-4e8a-a24e-2eb9d88fc562">
      <Terms xmlns="http://schemas.microsoft.com/office/infopath/2007/PartnerControls"/>
    </n382d615e0974571b38aee72df1f1c5f>
    <_ip_UnifiedCompliancePolicyProperties xmlns="http://schemas.microsoft.com/sharepoint/v3" xsi:nil="true"/>
    <Featured xmlns="1a5b2e8d-4cf6-4e8a-a24e-2eb9d88fc562">false</Featured>
    <Document_x0020_Status xmlns="1a5b2e8d-4cf6-4e8a-a24e-2eb9d88fc562">Draft/Working</Document_x0020_Status>
    <TaxCatchAll xmlns="97c2a25c-25db-4634-b347-87ab0af10b27"/>
  </documentManagement>
</p:properties>
</file>

<file path=customXml/itemProps1.xml><?xml version="1.0" encoding="utf-8"?>
<ds:datastoreItem xmlns:ds="http://schemas.openxmlformats.org/officeDocument/2006/customXml" ds:itemID="{FA507AE6-A3C1-40D8-8A25-907942F8A16F}"/>
</file>

<file path=customXml/itemProps2.xml><?xml version="1.0" encoding="utf-8"?>
<ds:datastoreItem xmlns:ds="http://schemas.openxmlformats.org/officeDocument/2006/customXml" ds:itemID="{6957B135-487F-4E69-9934-51CB80F4B09B}"/>
</file>

<file path=customXml/itemProps3.xml><?xml version="1.0" encoding="utf-8"?>
<ds:datastoreItem xmlns:ds="http://schemas.openxmlformats.org/officeDocument/2006/customXml" ds:itemID="{8ABD3D55-9D05-4CE1-B765-E04FA8247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2123</Words>
  <Characters>12102</Characters>
  <Application>Microsoft Office Word</Application>
  <DocSecurity>0</DocSecurity>
  <Lines>100</Lines>
  <Paragraphs>28</Paragraphs>
  <ScaleCrop>false</ScaleCrop>
  <Company/>
  <LinksUpToDate>false</LinksUpToDate>
  <CharactersWithSpaces>14197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</dc:creator>
  <cp:lastModifiedBy>Elliott</cp:lastModifiedBy>
  <cp:revision>2</cp:revision>
  <dcterms:created xsi:type="dcterms:W3CDTF">2020-11-12T19:20:00Z</dcterms:created>
  <dcterms:modified xsi:type="dcterms:W3CDTF">2020-11-12T19:20:00Z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0x010100EC5E929242B6CF49AEDFA721CE717973</vt:lpwstr>
  </property>
</Properties>
</file>