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-Each piece of wood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is different...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sound, the feeling,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hearing,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 look of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guess it would be like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turning a page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a beginning of a story,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shape out,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each shaving that falls.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There's a page.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There's a page.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</w:t>
      </w:r>
      <w:r w:rsidRPr="00C524DB">
        <w:rPr>
          <w:rFonts w:ascii="Courier New" w:hAnsi="Courier New" w:cs="Courier New"/>
        </w:rPr>
        <w:t xml:space="preserve"> guess it's proof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your mind and heart can do.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came to signify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Northwest coast.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so if you wanted a memento,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that's what you wanted to have.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business community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very interested.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when Standley came from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Denver,</w:t>
      </w:r>
      <w:r w:rsidRPr="00C524DB">
        <w:rPr>
          <w:rFonts w:ascii="Courier New" w:hAnsi="Courier New" w:cs="Courier New"/>
        </w:rPr>
        <w:t xml:space="preserve"> he had seen the pole.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wasn't terribly far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from the shop on the waterfront.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 was a fisherman.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traveled a lot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from Canada to the States.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course, there was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no real visible border,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guess, with our bands.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 number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Nuu-chah-nulth p</w:t>
      </w:r>
      <w:r w:rsidRPr="00C524DB">
        <w:rPr>
          <w:rFonts w:ascii="Courier New" w:hAnsi="Courier New" w:cs="Courier New"/>
        </w:rPr>
        <w:t>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lived down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 the Duwamish flats.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was the possibility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 children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could go to school 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also were ways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one could make money,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particularly picking hops.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Sam Williams found that the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Curiosity Shop was interested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in </w:t>
      </w:r>
      <w:r w:rsidRPr="00C524DB">
        <w:rPr>
          <w:rFonts w:ascii="Courier New" w:hAnsi="Courier New" w:cs="Courier New"/>
        </w:rPr>
        <w:t>having somebody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carve totem poles.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-My grandfather was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one of the first to sell artwork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the Old Curiosity Shop.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mean, we have a long history with them.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-And he developed his own style,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which is very different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than the northern styles.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c</w:t>
      </w:r>
      <w:r w:rsidRPr="00C524DB">
        <w:rPr>
          <w:rFonts w:ascii="Courier New" w:hAnsi="Courier New" w:cs="Courier New"/>
        </w:rPr>
        <w:t>an look at the noses,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way brows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There's certain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characteristics,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bulging eyes,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certain way of making claws,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positioning of the mouth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 shape of it,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very large teeth often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were flared out.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 put shape on our teeth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becaus</w:t>
      </w:r>
      <w:r w:rsidRPr="00C524DB">
        <w:rPr>
          <w:rFonts w:ascii="Courier New" w:hAnsi="Courier New" w:cs="Courier New"/>
        </w:rPr>
        <w:t>e at the time,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were the only ones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rounded our teeth.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appealed to Standley.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Standley had several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his poles in his yard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over in West Seattle,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stored them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along side of the wall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where the cars would come up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go on the ferries</w:t>
      </w:r>
      <w:r w:rsidRPr="00C524DB">
        <w:rPr>
          <w:rFonts w:ascii="Courier New" w:hAnsi="Courier New" w:cs="Courier New"/>
        </w:rPr>
        <w:t>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Then he began to encourage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also making small poles.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-These are good examples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Sam's work.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see, he would call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this easy money.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So, you can see that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these are a little bit older,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this would be a good example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what he would make,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bu</w:t>
      </w:r>
      <w:r w:rsidRPr="00C524DB">
        <w:rPr>
          <w:rFonts w:ascii="Courier New" w:hAnsi="Courier New" w:cs="Courier New"/>
        </w:rPr>
        <w:t>cket of these up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sell them for 25 cents.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can see the Williams style.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It's evolving 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frog is a good example,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way they carve their feet.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-Through the poles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were carved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by Sam Williams,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then by his children,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 old traditio</w:t>
      </w:r>
      <w:r w:rsidRPr="00C524DB">
        <w:rPr>
          <w:rFonts w:ascii="Courier New" w:hAnsi="Courier New" w:cs="Courier New"/>
        </w:rPr>
        <w:t>n was reinvented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a new way,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that tradition became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something in its own right.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-My dad was born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December of 1933,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about 1936 -- he was 3 --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he started carving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with my grandfather,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the Duwamish River,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where he sat and carved.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changed in 1950 to 1960,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where my dad took my granddad's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work and added to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me, it's like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Watching him carving,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 like he's cutting butter.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"Schwoo, schwoo, schwoo."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was just effortless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see him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put a knife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through a piece</w:t>
      </w:r>
      <w:r w:rsidRPr="00C524DB">
        <w:rPr>
          <w:rFonts w:ascii="Courier New" w:hAnsi="Courier New" w:cs="Courier New"/>
        </w:rPr>
        <w:t xml:space="preserve"> of wood.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created a genre of his own,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style that became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unique to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Raymond was born lucky to be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born into a family of artists,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knew -- he knew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his children would be okay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would be able to provide for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themselves if they </w:t>
      </w:r>
      <w:r w:rsidRPr="00C524DB">
        <w:rPr>
          <w:rFonts w:ascii="Courier New" w:hAnsi="Courier New" w:cs="Courier New"/>
        </w:rPr>
        <w:t>could carve.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 they carved.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remember talking to dad,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said,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"Every single generation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adds a little change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the totem poles."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said, "We're definitely,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this generation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We've added a lot more detail."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know there's 250 desi</w:t>
      </w:r>
      <w:r w:rsidRPr="00C524DB">
        <w:rPr>
          <w:rFonts w:ascii="Courier New" w:hAnsi="Courier New" w:cs="Courier New"/>
        </w:rPr>
        <w:t>gns.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stories behind them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know very little of them.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last person that I'm completely aware that has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histories and the stories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our totem poles is John.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-John, like his older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brother Sam,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had a special ability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take the craft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 style of carving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just a little step further.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-John and Sam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they're like Batman and Robin.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 pressured themselves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to keep the art alive,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keep moving forward.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-To them, it just came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 like second nature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them.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They could </w:t>
      </w:r>
      <w:r w:rsidRPr="00C524DB">
        <w:rPr>
          <w:rFonts w:ascii="Courier New" w:hAnsi="Courier New" w:cs="Courier New"/>
        </w:rPr>
        <w:t>just sit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take a piece of wood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doesn't matter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it looks like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it just comes out amazing.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 started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he was 7 years old.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the tradition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their family.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by the time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10 years old,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carving totem</w:t>
      </w:r>
      <w:r w:rsidRPr="00C524DB">
        <w:rPr>
          <w:rFonts w:ascii="Courier New" w:hAnsi="Courier New" w:cs="Courier New"/>
        </w:rPr>
        <w:t xml:space="preserve"> poles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masks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things of that sort.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-To see the things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he'd created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know everybody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 family carves like it,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to watch him carve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from the beginning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what it would look like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he was talented.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-And I think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clos</w:t>
      </w:r>
      <w:r w:rsidRPr="00C524DB">
        <w:rPr>
          <w:rFonts w:ascii="Courier New" w:hAnsi="Courier New" w:cs="Courier New"/>
        </w:rPr>
        <w:t>est person to dad,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because he was always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with dad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Doesn't matter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where he was going,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like, to the States or Canada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where he was going.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John was always sure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be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-John T. was very loved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by his family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certainly loved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by th</w:t>
      </w:r>
      <w:r w:rsidRPr="00C524DB">
        <w:rPr>
          <w:rFonts w:ascii="Courier New" w:hAnsi="Courier New" w:cs="Courier New"/>
        </w:rPr>
        <w:t>ose of us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came to be his family.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-John was one of the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came in to the club regularly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we were located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165 South Washington.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had so much personality,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always had just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wonderful aura about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-His smile, his perso</w:t>
      </w:r>
      <w:r w:rsidRPr="00C524DB">
        <w:rPr>
          <w:rFonts w:ascii="Courier New" w:hAnsi="Courier New" w:cs="Courier New"/>
        </w:rPr>
        <w:t>nality,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voice, how he walked.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the kind that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He'd give you the last dollar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if he had it, you know?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don't know.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It's just...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how little things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take for granted about.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-After dad passed away,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then Sam, then Dave,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then</w:t>
      </w:r>
      <w:r w:rsidRPr="00C524DB">
        <w:rPr>
          <w:rFonts w:ascii="Courier New" w:hAnsi="Courier New" w:cs="Courier New"/>
        </w:rPr>
        <w:t xml:space="preserve"> Nathan,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brother just fell.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 would tell about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his father dying,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remember he'd cry.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He'd start getting really, um...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then when his brother died,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yeah, there were some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would hit some hard times.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-When Sam and -- See, Sam and Da</w:t>
      </w:r>
      <w:r w:rsidRPr="00C524DB">
        <w:rPr>
          <w:rFonts w:ascii="Courier New" w:hAnsi="Courier New" w:cs="Courier New"/>
        </w:rPr>
        <w:t>ve are buried here in Canada.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when he left Canada,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did tell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 few other people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said, "I'm never stepping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foot back into Canada."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never did.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never came back.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never returned.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know that his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alcoholism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had really hit him hard.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he just kept being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survivor on the street.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would see him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I'd walk downtown.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 all saw the deterioration.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never lost the smile.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never lost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friendly chuckle.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never lost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a</w:t>
      </w:r>
      <w:r w:rsidRPr="00C524DB">
        <w:rPr>
          <w:rFonts w:ascii="Courier New" w:hAnsi="Courier New" w:cs="Courier New"/>
        </w:rPr>
        <w:t>bility to laugh.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haven't seen him since 1989.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had reconnected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with Rick in 2006 about,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we talked a lot about John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how to find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wasn't really clear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where he was.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-Mr. Williams, you see that symbol right there?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-Yeah.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-What </w:t>
      </w:r>
      <w:r w:rsidRPr="00C524DB">
        <w:rPr>
          <w:rFonts w:ascii="Courier New" w:hAnsi="Courier New" w:cs="Courier New"/>
        </w:rPr>
        <w:t>does that mean?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-Walk.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see that symbol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right there?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-Don't walk.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-Next time, look up,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you won't get stopped.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-Okay!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understand that?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-Yes!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-If I see you do that again...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-Don't bark at me!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-Listen to 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-Free to go, Mr. Will</w:t>
      </w:r>
      <w:r w:rsidRPr="00C524DB">
        <w:rPr>
          <w:rFonts w:ascii="Courier New" w:hAnsi="Courier New" w:cs="Courier New"/>
        </w:rPr>
        <w:t>iams.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Thus ends my contact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with Mr. Williams,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one of our regular mental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transient Native Americans.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I'll be turning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video camera off 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know a big part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John struggle's was,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there's very few of us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left in Seattle.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was missi</w:t>
      </w:r>
      <w:r w:rsidRPr="00C524DB">
        <w:rPr>
          <w:rFonts w:ascii="Courier New" w:hAnsi="Courier New" w:cs="Courier New"/>
        </w:rPr>
        <w:t>ng a lot of us.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mother actually sent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brother Eric to Seattle.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She said, "Go get John.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needs us now."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-My brother Rick and I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found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were sitting in the market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seen him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said, "Hey, bro."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didn't hear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didn't acknow</w:t>
      </w:r>
      <w:r w:rsidRPr="00C524DB">
        <w:rPr>
          <w:rFonts w:ascii="Courier New" w:hAnsi="Courier New" w:cs="Courier New"/>
        </w:rPr>
        <w:t>ledge me until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got about this close to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Street life really hurt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sounded like a child.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standing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looking at us, Rick and I.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goes, "Man, I haven't seen you two sit together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over 15 years, man."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so happy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se</w:t>
      </w:r>
      <w:r w:rsidRPr="00C524DB">
        <w:rPr>
          <w:rFonts w:ascii="Courier New" w:hAnsi="Courier New" w:cs="Courier New"/>
        </w:rPr>
        <w:t>e both of us.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Sea gull squawking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-Ah, that must have been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August 30th.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Eric and John and I were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Victor Steinbrueck Park.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call it Native Park, but...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nice day out.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He's telling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he's losing his sight.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he's saying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he's em</w:t>
      </w:r>
      <w:r w:rsidRPr="00C524DB">
        <w:rPr>
          <w:rFonts w:ascii="Courier New" w:hAnsi="Courier New" w:cs="Courier New"/>
        </w:rPr>
        <w:t>barrassed by it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could barely hear you.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had to get this close to him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had him take my hand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sign language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say, "I'll teach you how to carve the way we saw Grandpa."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see that smile of his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saying he wanted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continue,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'cause if </w:t>
      </w:r>
      <w:r w:rsidRPr="00C524DB">
        <w:rPr>
          <w:rFonts w:ascii="Courier New" w:hAnsi="Courier New" w:cs="Courier New"/>
        </w:rPr>
        <w:t>grandpa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can carve blind, he can.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"Okay, I'll go get my stuff."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made a dollar 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my donation hat.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said, "Hey, man,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got a buck, man,"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handed him a dollar.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said, "Hey, thanks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looking out, brother."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-Walks up the street,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looks back</w:t>
      </w:r>
      <w:r w:rsidRPr="00C524DB">
        <w:rPr>
          <w:rFonts w:ascii="Courier New" w:hAnsi="Courier New" w:cs="Courier New"/>
        </w:rPr>
        <w:t>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"Two hours, I'll be back,"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Oh, at that day and moment...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...I couldn't get it,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couldn't see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He's just walking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across the street.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coming back to us.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4.7 seconds he had.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-Hey! Hey! Hey!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Put the knife down!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Put the knife d</w:t>
      </w:r>
      <w:r w:rsidRPr="00C524DB">
        <w:rPr>
          <w:rFonts w:ascii="Courier New" w:hAnsi="Courier New" w:cs="Courier New"/>
        </w:rPr>
        <w:t>own!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Put the knife down!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Gunshots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Police radio beeps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-Unit 33, shots fires,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Boren and Howell.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Subject wouldn't drop knife.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-Shot fired, Boren and Howell.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Unit 33.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-So, I decided I'd cross the street behind the police car,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 xml:space="preserve">and right </w:t>
      </w:r>
      <w:r w:rsidRPr="00C524DB">
        <w:rPr>
          <w:rFonts w:ascii="Courier New" w:hAnsi="Courier New" w:cs="Courier New"/>
        </w:rPr>
        <w:t>as I stepped up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 the curb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is when the gun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started going off.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about two car lengths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into the parking lot,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stopped and turned, and John was staring right at 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saw the blood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 his shirt.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-Three or four minutes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after John was shot,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spread like wildfire.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Somebody came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from Boren and Howell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told me they just murdered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brother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set my carving down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Then after that,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everything went upside down.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-I've been out and about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during the day.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c</w:t>
      </w:r>
      <w:r w:rsidRPr="00C524DB">
        <w:rPr>
          <w:rFonts w:ascii="Courier New" w:hAnsi="Courier New" w:cs="Courier New"/>
        </w:rPr>
        <w:t>ame in about 4:00.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Sat down, turned the TV on.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said, "Breaking news."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horror of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all I could do was sit there glued to my chair.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could not move.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was at my son's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soccer practice,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carving a totem pole in a park,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and somebody came </w:t>
      </w:r>
      <w:r w:rsidRPr="00C524DB">
        <w:rPr>
          <w:rFonts w:ascii="Courier New" w:hAnsi="Courier New" w:cs="Courier New"/>
        </w:rPr>
        <w:t>up to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said,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"You better not do that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Seattle.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could get shot for it."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said, "Excuse me?"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was stunned,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stunned and dumbfounded,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just could not believe.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-Well, I found 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day after, and I was just...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devastated.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</w:t>
      </w:r>
      <w:r w:rsidRPr="00C524DB">
        <w:rPr>
          <w:rFonts w:ascii="Courier New" w:hAnsi="Courier New" w:cs="Courier New"/>
        </w:rPr>
        <w:t xml:space="preserve"> mean, I was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was in such shock, like,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don't remember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phoning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don't remember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phoning my my son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telling him about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-Yesterday, shortly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after 4:00 p.m.,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SPD patrol officer Ian Birk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confronted a person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armed with a knife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the corner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Boren Avenue and Howell,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resulting in the use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deadly force.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Siren wailing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okay, bud?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-Yeah, I'm okay.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knew something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really wrong.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didn't know,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why somebody was shooting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gun off in broad daylig</w:t>
      </w:r>
      <w:r w:rsidRPr="00C524DB">
        <w:rPr>
          <w:rFonts w:ascii="Courier New" w:hAnsi="Courier New" w:cs="Courier New"/>
        </w:rPr>
        <w:t>ht,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just wanted to go.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it was pounding in my head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needed to go back,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so about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block and a half away,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finally turned around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came back.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at that point,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was a police officer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the other end of the block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taping off </w:t>
      </w:r>
      <w:r w:rsidRPr="00C524DB">
        <w:rPr>
          <w:rFonts w:ascii="Courier New" w:hAnsi="Courier New" w:cs="Courier New"/>
        </w:rPr>
        <w:t>the street.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stopped and talked to her and told her.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 lot of information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provided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yesterday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throughout the day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just keeps ever-changing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as we talk to witnesses,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as we talk to officers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who were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 didn't sit in th</w:t>
      </w:r>
      <w:r w:rsidRPr="00C524DB">
        <w:rPr>
          <w:rFonts w:ascii="Courier New" w:hAnsi="Courier New" w:cs="Courier New"/>
        </w:rPr>
        <w:t>e police car to talk to him, man.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in no shape for talking.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would take me 25 minutes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walk.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would take him 50 minutes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walk, 60 minutes to walk.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-Didn't introduce himself.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Just yelled at him, "Hey."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-Hey! Hey! Hey!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Put the knife </w:t>
      </w:r>
      <w:r w:rsidRPr="00C524DB">
        <w:rPr>
          <w:rFonts w:ascii="Courier New" w:hAnsi="Courier New" w:cs="Courier New"/>
        </w:rPr>
        <w:t>down!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became pretty apparent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day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particularly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 next few days to come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things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were not quite adding up.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-I have to tell you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this point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I have a lot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more questions than answers.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mean, I could go 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in a two-day </w:t>
      </w:r>
      <w:r w:rsidRPr="00C524DB">
        <w:rPr>
          <w:rFonts w:ascii="Courier New" w:hAnsi="Courier New" w:cs="Courier New"/>
        </w:rPr>
        <w:t>span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of, minute by minute,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I saw,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Exhales sharply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-Oh, it gathered momentum,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not only in Native country,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in all areas.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-Everyone at that point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reacting to this tragedy.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-Am I in danger?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mean, like, lookit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I'm an arti</w:t>
      </w:r>
      <w:r w:rsidRPr="00C524DB">
        <w:rPr>
          <w:rFonts w:ascii="Courier New" w:hAnsi="Courier New" w:cs="Courier New"/>
        </w:rPr>
        <w:t>st as well as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did sit alongside with.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do carving.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I'm nervous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about going back there again.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-This is just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kind of the tipping point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after there have been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 many other incidences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were similar.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-Oh, there was incredible anger.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mea</w:t>
      </w:r>
      <w:r w:rsidRPr="00C524DB">
        <w:rPr>
          <w:rFonts w:ascii="Courier New" w:hAnsi="Courier New" w:cs="Courier New"/>
        </w:rPr>
        <w:t>n, the anger the first couple months was evident.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could touch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affected a lot of people, you know.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There's a police officer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is supposed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be sworn to protect us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that, you know, really gunned somebody down in the street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maki</w:t>
      </w:r>
      <w:r w:rsidRPr="00C524DB">
        <w:rPr>
          <w:rFonts w:ascii="Courier New" w:hAnsi="Courier New" w:cs="Courier New"/>
        </w:rPr>
        <w:t>ng no threat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him whatsoever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anybody else,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that matter.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-For me, it was as if...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the gun went off,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was something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inside of me that just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almost collapsed,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like there was...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 almost as if I died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right along with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-There was a lot of anger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 lot of protests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 the streets.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Rick was calling for calm,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calm response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would honor his brother.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-Okay.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-Listening to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angry, yelling at 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-Homeless rights advocates,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Indian rights advocates,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anti-police-brutality folks.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Whatever he did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trying to maintain the peace,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got grief for it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felt that pressure.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hear people saying that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should say something,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heart won't.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Breathes deeply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-Ian Burke had been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two ye</w:t>
      </w:r>
      <w:r w:rsidRPr="00C524DB">
        <w:rPr>
          <w:rFonts w:ascii="Courier New" w:hAnsi="Courier New" w:cs="Courier New"/>
        </w:rPr>
        <w:t>ars on the force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two years on the street.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had completed his training.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thought that it was weird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a Native American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would be walking down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street with a knife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 piece of wood.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shocked me that it was not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ingrained in th</w:t>
      </w:r>
      <w:r w:rsidRPr="00C524DB">
        <w:rPr>
          <w:rFonts w:ascii="Courier New" w:hAnsi="Courier New" w:cs="Courier New"/>
        </w:rPr>
        <w:t>is police officer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Native Americans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have been carving in Seattle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since before it was Seattle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that totem poles,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in particular this family,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are part of the fabric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this city.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was shocked and angry that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he thought this was we</w:t>
      </w:r>
      <w:r w:rsidRPr="00C524DB">
        <w:rPr>
          <w:rFonts w:ascii="Courier New" w:hAnsi="Courier New" w:cs="Courier New"/>
        </w:rPr>
        <w:t>ird.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-Even I carved in Seattle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I'm walking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down the street, right?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don't take a moment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just relax.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me, it's always carving, right?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me, that's relaxing.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mean, that is the one 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dad always said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"If you're gonna fight,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</w:t>
      </w:r>
      <w:r w:rsidRPr="00C524DB">
        <w:rPr>
          <w:rFonts w:ascii="Courier New" w:hAnsi="Courier New" w:cs="Courier New"/>
        </w:rPr>
        <w:t>ou know, never use this.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"This is -- These are,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your livelihood, right?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"Your knives, right? Your wood.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That's your livelihood.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Don't ever use that."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 Williams boys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were magnificent carvers,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they were also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very used to carving in</w:t>
      </w:r>
      <w:r w:rsidRPr="00C524DB">
        <w:rPr>
          <w:rFonts w:ascii="Courier New" w:hAnsi="Courier New" w:cs="Courier New"/>
        </w:rPr>
        <w:t xml:space="preserve"> public.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would see them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walking down the street carving.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once asked them,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"Aren't you worried the police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will say something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do something with your knives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open like that in public?"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John said to me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remember it very clearly.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He </w:t>
      </w:r>
      <w:r w:rsidRPr="00C524DB">
        <w:rPr>
          <w:rFonts w:ascii="Courier New" w:hAnsi="Courier New" w:cs="Courier New"/>
        </w:rPr>
        <w:t>says, "All the police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know who we are."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knew John 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from when I worked patrol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as a young officer in the '80s.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that's the other thing,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is that a lot of officers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knew who he was.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think most officers,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particularly senior officers,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knew</w:t>
      </w:r>
      <w:r w:rsidRPr="00C524DB">
        <w:rPr>
          <w:rFonts w:ascii="Courier New" w:hAnsi="Courier New" w:cs="Courier New"/>
        </w:rPr>
        <w:t xml:space="preserve"> that,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were times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could be problematic,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for the most part,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just did his thing.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-So, the inquest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a long process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involving the very difficult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testimony of eyewitnesses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others who were involved.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</w:t>
      </w:r>
      <w:r w:rsidRPr="00C524DB">
        <w:rPr>
          <w:rFonts w:ascii="Courier New" w:hAnsi="Courier New" w:cs="Courier New"/>
        </w:rPr>
        <w:t>nd the jury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not really instructed.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were questions that are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 family wanted to ask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weren't asked.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were some legal standards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 wanted to have applied,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there were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no legal standards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provided to the inquest jur</w:t>
      </w:r>
      <w:r w:rsidRPr="00C524DB">
        <w:rPr>
          <w:rFonts w:ascii="Courier New" w:hAnsi="Courier New" w:cs="Courier New"/>
        </w:rPr>
        <w:t>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So, they were given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some questions to answer.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what the validity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those would be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how they were judging them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what legal standards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 were applying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 got no direction on that.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-King County has really strange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unique inque</w:t>
      </w:r>
      <w:r w:rsidRPr="00C524DB">
        <w:rPr>
          <w:rFonts w:ascii="Courier New" w:hAnsi="Courier New" w:cs="Courier New"/>
        </w:rPr>
        <w:t>st rules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are different from other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jurisdictions in the state.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And in the 40-year history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this inquest process,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had never been a finding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 police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had done anything wrong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a shooting or in a death.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so the cards were stacke</w:t>
      </w:r>
      <w:r w:rsidRPr="00C524DB">
        <w:rPr>
          <w:rFonts w:ascii="Courier New" w:hAnsi="Courier New" w:cs="Courier New"/>
        </w:rPr>
        <w:t>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against the family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getting any sort of answer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justification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feeling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they were being heard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that their loss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being acknowledged.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So, when the jury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reached a decision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sort of half and half,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saw that as a victory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</w:t>
      </w:r>
      <w:r w:rsidRPr="00C524DB">
        <w:rPr>
          <w:rFonts w:ascii="Courier New" w:hAnsi="Courier New" w:cs="Courier New"/>
        </w:rPr>
        <w:t>ecause they were acknowledging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there were questions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about what Ian Birk did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there were questions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about whether he really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reasonably believed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he was in fear.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we were, of course,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skeptical that he was.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-So, Ted, only four jurors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</w:t>
      </w:r>
      <w:r w:rsidRPr="00C524DB">
        <w:rPr>
          <w:rFonts w:ascii="Courier New" w:hAnsi="Courier New" w:cs="Courier New"/>
        </w:rPr>
        <w:t>aid that they believed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Williams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posed an imminent threat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serious physical harm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the time he fired his weapon,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only 50% of the jurors.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is hardly a definitive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finding exonerating the officer.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-Well, what that goes to show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four didn</w:t>
      </w:r>
      <w:r w:rsidRPr="00C524DB">
        <w:rPr>
          <w:rFonts w:ascii="Courier New" w:hAnsi="Courier New" w:cs="Courier New"/>
        </w:rPr>
        <w:t>'t know.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And, of course,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we have is a situation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where they're being asked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look at this in retrospect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with all of the information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that's available now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not available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the time.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think the jurors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very clearly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were taking int</w:t>
      </w:r>
      <w:r w:rsidRPr="00C524DB">
        <w:rPr>
          <w:rFonts w:ascii="Courier New" w:hAnsi="Courier New" w:cs="Courier New"/>
        </w:rPr>
        <w:t>o account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fact that Mr. Williams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highly intoxicated that day.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-My brother was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deaf in his left ear,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could barely hear,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could barely see.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did he have the time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react?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-Prosecutors have to decide now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whether to charge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Ian Birk with </w:t>
      </w:r>
      <w:r w:rsidRPr="00C524DB">
        <w:rPr>
          <w:rFonts w:ascii="Courier New" w:hAnsi="Courier New" w:cs="Courier New"/>
        </w:rPr>
        <w:t>a crime.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do you say?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have no idea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if they have any interest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that whatsoever.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think under state law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makes it very clear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they have to overcome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pretty serious burden,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basically show malice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 his part.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-Today, the county pr</w:t>
      </w:r>
      <w:r w:rsidRPr="00C524DB">
        <w:rPr>
          <w:rFonts w:ascii="Courier New" w:hAnsi="Courier New" w:cs="Courier New"/>
        </w:rPr>
        <w:t>osecutor,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Dan Satterberg,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decided not to bring criminal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charges against Ian Birk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the shooting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Mr. Williams.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understand the frustration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anger that the public feels.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 rightly want to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if Ian Birk is not held accountable for his</w:t>
      </w:r>
      <w:r w:rsidRPr="00C524DB">
        <w:rPr>
          <w:rFonts w:ascii="Courier New" w:hAnsi="Courier New" w:cs="Courier New"/>
        </w:rPr>
        <w:t xml:space="preserve"> actions,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can any officer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 held accountable?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Firearms Review Board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has reconvened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and, based upon extensive review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the evidence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witness testimony,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 have concluded that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shooting was not justified.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-In fact, what we have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una</w:t>
      </w:r>
      <w:r w:rsidRPr="00C524DB">
        <w:rPr>
          <w:rFonts w:ascii="Courier New" w:hAnsi="Courier New" w:cs="Courier New"/>
        </w:rPr>
        <w:t>nimously concluded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is that John T. Williams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did not manifest,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did not complete,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predicates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the use of deadly force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by putting himself in a position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imminently cause death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serious bodily injury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Officer Birk.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-From the family's p</w:t>
      </w:r>
      <w:r w:rsidRPr="00C524DB">
        <w:rPr>
          <w:rFonts w:ascii="Courier New" w:hAnsi="Courier New" w:cs="Courier New"/>
        </w:rPr>
        <w:t>erspective,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some level,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 like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got away with murder.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And so, again,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Rick and the family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were in the position of,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"Well, what do we do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about this now?" Right?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"How do we handle a system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doesn't hold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someone accountable this way?"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understand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are legal theories,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there's process and all that,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at some level,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felt very, um, uh...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empty.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don't remember him the way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as a kid till 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don't want that image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my head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his last moments anymore.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</w:t>
      </w:r>
      <w:r w:rsidRPr="00C524DB">
        <w:rPr>
          <w:rFonts w:ascii="Courier New" w:hAnsi="Courier New" w:cs="Courier New"/>
        </w:rPr>
        <w:t>here had been a lot of stories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about his brother in the press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were really hard.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know, you'll see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some of the outrageous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things that my brother did,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all they said was,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"The last week of his life."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-Rick was hurting in a bad way,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havin</w:t>
      </w:r>
      <w:r w:rsidRPr="00C524DB">
        <w:rPr>
          <w:rFonts w:ascii="Courier New" w:hAnsi="Courier New" w:cs="Courier New"/>
        </w:rPr>
        <w:t>g to relive the shooting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John over and over and over.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knew that the best 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him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would be to get back to work,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put a knife in his hands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Just like his dad would say,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"Get to work, boy."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 idea was propagated that,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"We're go</w:t>
      </w:r>
      <w:r w:rsidRPr="00C524DB">
        <w:rPr>
          <w:rFonts w:ascii="Courier New" w:hAnsi="Courier New" w:cs="Courier New"/>
        </w:rPr>
        <w:t>nna carve a totem pole for John."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loved that idea.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said, "Ahh."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heart got filled full.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was really happy.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was really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Like, I was happy there's something gonna be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John because,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regardless of,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happened, like -</w:t>
      </w:r>
      <w:r w:rsidRPr="00C524DB">
        <w:rPr>
          <w:rFonts w:ascii="Courier New" w:hAnsi="Courier New" w:cs="Courier New"/>
        </w:rPr>
        <w:t>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don't want it to be, like,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sort of a memory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of, like, the shooting.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want it to be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good memory of John, right?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'Cause that was John.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Like, he was a carver.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That's what he'd done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all his life.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-Dan Martin had arranged with Kellen Manke </w:t>
      </w:r>
      <w:r w:rsidRPr="00C524DB">
        <w:rPr>
          <w:rFonts w:ascii="Courier New" w:hAnsi="Courier New" w:cs="Courier New"/>
        </w:rPr>
        <w:t>at Manke Lumber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donate the tree.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 we drove down to Shelton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met with some members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the Squaxin Island Tribe.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their territory.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-I'm standing in the forest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picking the log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with Danny and I.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It's like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tree called us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</w:t>
      </w:r>
      <w:r w:rsidRPr="00C524DB">
        <w:rPr>
          <w:rFonts w:ascii="Courier New" w:hAnsi="Courier New" w:cs="Courier New"/>
        </w:rPr>
        <w:t>nd it was a big,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beautiful cedar.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we we prayed around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then the loggers went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work and took the tree down.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drumbeats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 logs were loaded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 the truck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 truck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driven up to Seat</w:t>
      </w:r>
      <w:r w:rsidRPr="00C524DB">
        <w:rPr>
          <w:rFonts w:ascii="Courier New" w:hAnsi="Courier New" w:cs="Courier New"/>
        </w:rPr>
        <w:t>tle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we just kind of caravanned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our way all the way up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was pretty amazing seeing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huge piece of cedar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coming into the Seattle center.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-Set it down,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to see everybody blessing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tree at that moment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</w:t>
      </w:r>
      <w:r w:rsidRPr="00C524DB">
        <w:rPr>
          <w:rFonts w:ascii="Courier New" w:hAnsi="Courier New" w:cs="Courier New"/>
        </w:rPr>
        <w:t>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Pulling the bark back,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putting J.T. on it,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That's about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the images started,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showing me how big the eagle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will be,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master carver and the raven,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look -- I saw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As the bark was coming off,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more I took off,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more I could see it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come to life.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It'll mean something.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that's what we were after.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Heavy drumbeats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Pounding on wood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We started at March 15th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the Seattle Center.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key people that were h</w:t>
      </w:r>
      <w:r w:rsidRPr="00C524DB">
        <w:rPr>
          <w:rFonts w:ascii="Courier New" w:hAnsi="Courier New" w:cs="Courier New"/>
        </w:rPr>
        <w:t>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 beginning at carving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Dennis Underwood,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Danny Martin, Paul Williams.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we asked other carvers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come by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'cause they knew my brother.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 got this far with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little tools we have.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Patience, a good sense of humor,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good cr</w:t>
      </w:r>
      <w:r w:rsidRPr="00C524DB">
        <w:rPr>
          <w:rFonts w:ascii="Courier New" w:hAnsi="Courier New" w:cs="Courier New"/>
        </w:rPr>
        <w:t>ew.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Biggest thing we ever did.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think,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as a totem pole carver,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model totem pole carver,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think you dream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doing the real thing,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real deal,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like playing a video game and wanting to really race a car.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It's different.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 you have to learn</w:t>
      </w:r>
      <w:r w:rsidRPr="00C524DB">
        <w:rPr>
          <w:rFonts w:ascii="Courier New" w:hAnsi="Courier New" w:cs="Courier New"/>
        </w:rPr>
        <w:t>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-We're looking 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where everybody got tired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the end of the day.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After 10 hours, we got tired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were like, "Whoa."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 we got to go over it again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make sure it's even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before we get into this here,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detail of the animals,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right?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-Well,</w:t>
      </w:r>
      <w:r w:rsidRPr="00C524DB">
        <w:rPr>
          <w:rFonts w:ascii="Courier New" w:hAnsi="Courier New" w:cs="Courier New"/>
        </w:rPr>
        <w:t xml:space="preserve"> it's a huge commitment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stay at the pole and carve.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there was a core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people down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carved all the time.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-Sometimes it was 10, 12 hours,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14 hours a day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I'm down there carving on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want to do that up to 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and then </w:t>
      </w:r>
      <w:r w:rsidRPr="00C524DB">
        <w:rPr>
          <w:rFonts w:ascii="Courier New" w:hAnsi="Courier New" w:cs="Courier New"/>
        </w:rPr>
        <w:t>start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taking this part out 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get the shape of that whale...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-Ooh, good.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-...the way my granddad did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-Okay.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-Doing this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your brother, man.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That's a lot of love.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-Of course.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Brothers forever.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was always thinking about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what they di</w:t>
      </w:r>
      <w:r w:rsidRPr="00C524DB">
        <w:rPr>
          <w:rFonts w:ascii="Courier New" w:hAnsi="Courier New" w:cs="Courier New"/>
        </w:rPr>
        <w:t>d to my brother,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my thoughts just started staying with this 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'cause I found it healing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instead of having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all that anger in 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by the end of the day, I said,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"Well, I did a great job today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what I was after,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"and it's a</w:t>
      </w:r>
      <w:r w:rsidRPr="00C524DB">
        <w:rPr>
          <w:rFonts w:ascii="Courier New" w:hAnsi="Courier New" w:cs="Courier New"/>
        </w:rPr>
        <w:t>ll coming to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way I'd like to see it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 tradition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my dad and granddad."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-Let's set the little one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way as far as we can,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let's just see what we got.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-Okay.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end of the month,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we moved to Pier </w:t>
      </w:r>
      <w:r w:rsidRPr="00C524DB">
        <w:rPr>
          <w:rFonts w:ascii="Courier New" w:hAnsi="Courier New" w:cs="Courier New"/>
        </w:rPr>
        <w:t>57.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I'm home again.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This is my other carving spot.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I've been in this park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like 20 years.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used to sit on the steps.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sat up there with my dad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brothers,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sat in that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where those benches are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-That's alright.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-That's when I</w:t>
      </w:r>
      <w:r w:rsidRPr="00C524DB">
        <w:rPr>
          <w:rFonts w:ascii="Courier New" w:hAnsi="Courier New" w:cs="Courier New"/>
        </w:rPr>
        <w:t xml:space="preserve"> found 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how heavy the log was.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-Originally, the log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 pole was carved out of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weighed 12,500 pounds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when it was hoisted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onto the truck.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-From 12,5000,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went down to...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-Boom!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-...4,5000 pounds.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-There you go.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-Okay. That'll work.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</w:t>
      </w:r>
      <w:r w:rsidRPr="00C524DB">
        <w:rPr>
          <w:rFonts w:ascii="Courier New" w:hAnsi="Courier New" w:cs="Courier New"/>
        </w:rPr>
        <w:t>lright.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-Taking down to land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-When they set it down,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literally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scrambled my marbles,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how much weight we took off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while pounding and shaping.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feel it, after 12 hours a day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since March 15th till 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Sore. [ Chuckles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</w:t>
      </w:r>
      <w:r w:rsidRPr="00C524DB">
        <w:rPr>
          <w:rFonts w:ascii="Courier New" w:hAnsi="Courier New" w:cs="Courier New"/>
        </w:rPr>
        <w:t>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[ Chanting continues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-It's not over yet.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Got a long journey ahead of 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Rattling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Okay, which one of you guys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were doing the rain dance?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-Not me. It was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Laughs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-When they first moved it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down there,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was worrie</w:t>
      </w:r>
      <w:r w:rsidRPr="00C524DB">
        <w:rPr>
          <w:rFonts w:ascii="Courier New" w:hAnsi="Courier New" w:cs="Courier New"/>
        </w:rPr>
        <w:t>d about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leaving the attention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 had generated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at the Seattle Center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trying to redirect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down to the waterfront.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the foot traffic and the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crowds who showed up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because,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Seattle waterfront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during the spring and summer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is a beautiful place to be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amazing.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don't think we could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have been in a better place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than we were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down on the waterfront.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-It's really been a vehicle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for positive interaction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with human beings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all flavors.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Laughter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And </w:t>
      </w:r>
      <w:r w:rsidRPr="00C524DB">
        <w:rPr>
          <w:rFonts w:ascii="Courier New" w:hAnsi="Courier New" w:cs="Courier New"/>
        </w:rPr>
        <w:t>Rick is wonderful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bringing everybody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the table like that.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-Rick was being the sort of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P.T. Barnum of the pole project,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was engaging the public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telling John's story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telling his family's story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letting people carve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and doing </w:t>
      </w:r>
      <w:r w:rsidRPr="00C524DB">
        <w:rPr>
          <w:rFonts w:ascii="Courier New" w:hAnsi="Courier New" w:cs="Courier New"/>
        </w:rPr>
        <w:t>little mini classes.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put a log in front of me,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show you what my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are about.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students I have here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to see such young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interested in learning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something about our heritage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who we are as carvers,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see what we're doin</w:t>
      </w:r>
      <w:r w:rsidRPr="00C524DB">
        <w:rPr>
          <w:rFonts w:ascii="Courier New" w:hAnsi="Courier New" w:cs="Courier New"/>
        </w:rPr>
        <w:t>g here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I feel my grandparents.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dad, my late brothers,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it gives me the strength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keep going forward.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-Think of all the different ways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Rick could have reacted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the community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could have reacted.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</w:t>
      </w:r>
      <w:r w:rsidRPr="00C524DB">
        <w:rPr>
          <w:rFonts w:ascii="Courier New" w:hAnsi="Courier New" w:cs="Courier New"/>
        </w:rPr>
        <w:t>u know, who knows what would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have been burned or destroyed.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instead, this community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 native community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particular,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also the wider community,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came together in a way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they embraced healing.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-Good to meet you.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-Good to meet you.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was very helpful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me also.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was there when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 brought the log in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actually had my son with 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went up there with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quite a few times.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actually showed me a little bit on how to carve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just spending time with him.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-To see so</w:t>
      </w:r>
      <w:r w:rsidRPr="00C524DB">
        <w:rPr>
          <w:rFonts w:ascii="Courier New" w:hAnsi="Courier New" w:cs="Courier New"/>
        </w:rPr>
        <w:t xml:space="preserve"> many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come tell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happened to their child...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-There was four of them,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four of them that were killed.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-If you asked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If you have to be sleeping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east to west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asked the older ones,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"Show me,"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question was asked,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"What kind of</w:t>
      </w:r>
      <w:r w:rsidRPr="00C524DB">
        <w:rPr>
          <w:rFonts w:ascii="Courier New" w:hAnsi="Courier New" w:cs="Courier New"/>
        </w:rPr>
        <w:t xml:space="preserve"> warrior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can you be?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"You gonna be the fighter, the one that goes out and hurt,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"or be that warrior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that's inside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"that'll give you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all the strength you need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"to do even what we did here?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If you can't forgive them, how are you gonna forgive yoursel</w:t>
      </w:r>
      <w:r w:rsidRPr="00C524DB">
        <w:rPr>
          <w:rFonts w:ascii="Courier New" w:hAnsi="Courier New" w:cs="Courier New"/>
        </w:rPr>
        <w:t>f?"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-Rick was constantly repeating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me, "Stay strong."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 told me that.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Every single time I saw him,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quite a few times,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kept telling me that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"Just stay strong. Stay strong."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-[Speaking indistinctly]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Okay?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Just be strong.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Don't let go</w:t>
      </w:r>
      <w:r w:rsidRPr="00C524DB">
        <w:rPr>
          <w:rFonts w:ascii="Courier New" w:hAnsi="Courier New" w:cs="Courier New"/>
        </w:rPr>
        <w:t>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Just have the great memories, you know?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Keep that alive,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they'll be at peace, okay?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-Mm-hmm. Thank you.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bet.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really don't want to see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anybody else go through this.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continues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dr</w:t>
      </w:r>
      <w:r w:rsidRPr="00C524DB">
        <w:rPr>
          <w:rFonts w:ascii="Courier New" w:hAnsi="Courier New" w:cs="Courier New"/>
        </w:rPr>
        <w:t>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-There are, I think,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folks in the community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would have preferred Rick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be more radical,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have been more outraged,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have taken a different stand.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he did was to try to build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bridges with </w:t>
      </w:r>
      <w:r w:rsidRPr="00C524DB">
        <w:rPr>
          <w:rFonts w:ascii="Courier New" w:hAnsi="Courier New" w:cs="Courier New"/>
        </w:rPr>
        <w:t>the department,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try to build understanding.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-Peace.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Chuckles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-Right?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-Rick was a central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figure of peace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during this entire time.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for me,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was absolutely amazed by that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because I knew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how much he was hurting.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-After a while,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q</w:t>
      </w:r>
      <w:r w:rsidRPr="00C524DB">
        <w:rPr>
          <w:rFonts w:ascii="Courier New" w:hAnsi="Courier New" w:cs="Courier New"/>
        </w:rPr>
        <w:t>uit hearing anger and hate.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started to see the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really admiring and thanking us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taking such a terrible 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giving something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beautiful and positive back,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that could have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went the other way.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But in my heart, we did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the </w:t>
      </w:r>
      <w:r w:rsidRPr="00C524DB">
        <w:rPr>
          <w:rFonts w:ascii="Courier New" w:hAnsi="Courier New" w:cs="Courier New"/>
        </w:rPr>
        <w:t>right thing by staying calm.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walked by.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told Dennis,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"That guy's gonna join us."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Next day, Huey shows up.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didn't know Rick was.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didn't actually know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anything behind it,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other than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was in the paper.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Rick asked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if I would</w:t>
      </w:r>
      <w:r w:rsidRPr="00C524DB">
        <w:rPr>
          <w:rFonts w:ascii="Courier New" w:hAnsi="Courier New" w:cs="Courier New"/>
        </w:rPr>
        <w:t xml:space="preserve"> like to volunteer.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said,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"Well, what better project?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"It's changed something.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"It's something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needed to be done.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He's doing a super 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his brother."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like working with wood.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enjoy seeing something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come together.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See</w:t>
      </w:r>
      <w:r w:rsidRPr="00C524DB">
        <w:rPr>
          <w:rFonts w:ascii="Courier New" w:hAnsi="Courier New" w:cs="Courier New"/>
        </w:rPr>
        <w:t xml:space="preserve"> every little grain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go where it's supposed to.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Speaking indistinctly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-Being a part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that totem pole,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sat there with a piece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sandpaper in his hand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sanded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whole totem pole,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all 34 feet of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we'd carve on it,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he'd c</w:t>
      </w:r>
      <w:r w:rsidRPr="00C524DB">
        <w:rPr>
          <w:rFonts w:ascii="Courier New" w:hAnsi="Courier New" w:cs="Courier New"/>
        </w:rPr>
        <w:t>ome back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sand it again.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Hugh most accurately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represented the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always found a place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within the Williams family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gave their lives meaning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comfort and joy and purpose.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loved the family 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-Part of the</w:t>
      </w:r>
      <w:r w:rsidRPr="00C524DB">
        <w:rPr>
          <w:rFonts w:ascii="Courier New" w:hAnsi="Courier New" w:cs="Courier New"/>
        </w:rPr>
        <w:t xml:space="preserve"> message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the project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 people who gravitated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toward it was of hope.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-Want to play it?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-And the idea that,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even if you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were down on your luck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hadn't carved in 20 years,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could still do it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you would be welcomed.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You could come </w:t>
      </w:r>
      <w:r w:rsidRPr="00C524DB">
        <w:rPr>
          <w:rFonts w:ascii="Courier New" w:hAnsi="Courier New" w:cs="Courier New"/>
        </w:rPr>
        <w:t>and just be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be part of this community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carvers and weavers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share your thoughts,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if you knew John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if you didn't know John.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had a home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drumbeats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</w:t>
      </w:r>
      <w:r w:rsidRPr="00C524DB">
        <w:rPr>
          <w:rFonts w:ascii="Courier New" w:hAnsi="Courier New" w:cs="Courier New"/>
        </w:rPr>
        <w:t>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-When it started getting cold,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Victoria Schoenburg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the Seattle Parks said,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"You know, you guys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want to wrap it up?"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Rick said,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"No. I'm gonna stay 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I'm gonna stay 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till we raise it."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even though he might have only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gotten one</w:t>
      </w:r>
      <w:r w:rsidRPr="00C524DB">
        <w:rPr>
          <w:rFonts w:ascii="Courier New" w:hAnsi="Courier New" w:cs="Courier New"/>
        </w:rPr>
        <w:t xml:space="preserve"> or two people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stopping by on a rainy day,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he was still down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-Ah, we saw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lot of rain and snow.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thing with mine is,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want you to see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feel the heartbeat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 all put into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all the emotions.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was constantly burnin</w:t>
      </w:r>
      <w:r w:rsidRPr="00C524DB">
        <w:rPr>
          <w:rFonts w:ascii="Courier New" w:hAnsi="Courier New" w:cs="Courier New"/>
        </w:rPr>
        <w:t>g sage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keep the energy pure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because when it stands,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it'll be like a magnet.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got something bothering you?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Go sit with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Bring a book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sit down and read.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 part of it,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hoping it'll help heal.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Because that's the biggest t</w:t>
      </w:r>
      <w:r w:rsidRPr="00C524DB">
        <w:rPr>
          <w:rFonts w:ascii="Courier New" w:hAnsi="Courier New" w:cs="Courier New"/>
        </w:rPr>
        <w:t>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wanted out of it,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is that the people will feel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we all put into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 a 3,000-mile limited warranty to every used car...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 last week running around,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looking at what they need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touch up,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straight line here or a dot.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By then,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I </w:t>
      </w:r>
      <w:r w:rsidRPr="00C524DB">
        <w:rPr>
          <w:rFonts w:ascii="Courier New" w:hAnsi="Courier New" w:cs="Courier New"/>
        </w:rPr>
        <w:t>was physically drained.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son Thunderheart took over.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the first time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my life I couldn't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cut straight line,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guess 'cause the days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just went by so fast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and, you know, for five months, stressing on it, waiting for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when the day c</w:t>
      </w:r>
      <w:r w:rsidRPr="00C524DB">
        <w:rPr>
          <w:rFonts w:ascii="Courier New" w:hAnsi="Courier New" w:cs="Courier New"/>
        </w:rPr>
        <w:t>ame,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all we had to do,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is sign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We're almost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Ditidaht, my tribe,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dated February 26, 2012,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then a peace sign on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arrived here,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Rick was telling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needed to be painted.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I'm like [gasps] "Okay."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 I went and grab</w:t>
      </w:r>
      <w:r w:rsidRPr="00C524DB">
        <w:rPr>
          <w:rFonts w:ascii="Courier New" w:hAnsi="Courier New" w:cs="Courier New"/>
        </w:rPr>
        <w:t>bed Nancy.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guys need help painting?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-And she goes,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"Okay, I'm on it."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-She looks like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she knows what she's doing.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-Shut up.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Laughter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-I'm hoping for you on this.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Really proud for you.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can feel my brother, too.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-Really proud for you.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-Thank you. Appreciate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 had we had all discussed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as a board and a community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carry it traditionally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up to Seattle Center.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It's like a mile and a half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carry this pole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weighed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by this point,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were estimating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weighed about 3,5</w:t>
      </w:r>
      <w:r w:rsidRPr="00C524DB">
        <w:rPr>
          <w:rFonts w:ascii="Courier New" w:hAnsi="Courier New" w:cs="Courier New"/>
        </w:rPr>
        <w:t>00 pounds.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don't know. I don't know.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Everybody's...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-Oh, everybody's got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different idea.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-Yeah.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-Everybody's got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different idea.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We've heard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three of them already.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So, we're gonna try plan A,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if that doesn't work,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we'll do plan B.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</w:t>
      </w:r>
      <w:r w:rsidRPr="00C524DB">
        <w:rPr>
          <w:rFonts w:ascii="Courier New" w:hAnsi="Courier New" w:cs="Courier New"/>
        </w:rPr>
        <w:t>And if that one doesn't work, we'll do something else.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-It's gonna get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-It's gonna get there today.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Laughs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-It's gonna get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-And I said,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"Okay, just humor 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"Can we put a sign-up sheet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somewhere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make sure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 have enoug</w:t>
      </w:r>
      <w:r w:rsidRPr="00C524DB">
        <w:rPr>
          <w:rFonts w:ascii="Courier New" w:hAnsi="Courier New" w:cs="Courier New"/>
        </w:rPr>
        <w:t>h people?"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they all just laughed at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said, "We're gonna have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enough people."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-It's good to see you.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-Oh, we had no idea.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half hour before we were scheduled to carry it,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there might have been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50 people down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were not gonna m</w:t>
      </w:r>
      <w:r w:rsidRPr="00C524DB">
        <w:rPr>
          <w:rFonts w:ascii="Courier New" w:hAnsi="Courier New" w:cs="Courier New"/>
        </w:rPr>
        <w:t>ake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in 20 minutes,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waterfront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covered with people.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clapping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-It's just one of these things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 Native community.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Everybody has this faith,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plan in a general way,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</w:t>
      </w:r>
      <w:r w:rsidRPr="00C524DB">
        <w:rPr>
          <w:rFonts w:ascii="Courier New" w:hAnsi="Courier New" w:cs="Courier New"/>
        </w:rPr>
        <w:t>hen we always trust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 details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will work themselves out.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they always do.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 just always do.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Speaking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drumbeats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-It's all about carry</w:t>
      </w:r>
      <w:r w:rsidRPr="00C524DB">
        <w:rPr>
          <w:rFonts w:ascii="Courier New" w:hAnsi="Courier New" w:cs="Courier New"/>
        </w:rPr>
        <w:t>ing the energy and carrying the spirit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changing the way things are.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 we're lucky enough to where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dear friend and brother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mine, Saaduuts Peele,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really walked us through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was gonna happen that day.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guys want to carry it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even toge</w:t>
      </w:r>
      <w:r w:rsidRPr="00C524DB">
        <w:rPr>
          <w:rFonts w:ascii="Courier New" w:hAnsi="Courier New" w:cs="Courier New"/>
        </w:rPr>
        <w:t>ther,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it looks like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very good look.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was eating breakfast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 morning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'cause I didn't think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they really needed me.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they called me and said, "Where are you?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We want you down here."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 I rushed down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it ended up in a miracle</w:t>
      </w:r>
      <w:r w:rsidRPr="00C524DB">
        <w:rPr>
          <w:rFonts w:ascii="Courier New" w:hAnsi="Courier New" w:cs="Courier New"/>
        </w:rPr>
        <w:t>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and being there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was honored,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highly honored.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One, two, three.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Okay, straight forward!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-And it came up off the ground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the first time,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people were just cheering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drumming.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as the</w:t>
      </w:r>
      <w:r w:rsidRPr="00C524DB">
        <w:rPr>
          <w:rFonts w:ascii="Courier New" w:hAnsi="Courier New" w:cs="Courier New"/>
        </w:rPr>
        <w:t xml:space="preserve"> totem pole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started walking slow...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-Hey, Rick, totem pole's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on the road, buddy.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Laughs ] Finally!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-Yeah, brother.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-...to see it move up Western...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-Whoo!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Look at those faces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 front.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-...how fast it was.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quit counting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after 90 people</w:t>
      </w:r>
      <w:r w:rsidRPr="00C524DB">
        <w:rPr>
          <w:rFonts w:ascii="Courier New" w:hAnsi="Courier New" w:cs="Courier New"/>
        </w:rPr>
        <w:t xml:space="preserve"> there.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was hard work. It was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 tricky. It wasn't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Obviously it's not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something you could rehearse.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-They're moving faster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than I thought they would.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drumbeats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</w:t>
      </w:r>
      <w:r w:rsidRPr="00C524DB">
        <w:rPr>
          <w:rFonts w:ascii="Courier New" w:hAnsi="Courier New" w:cs="Courier New"/>
        </w:rPr>
        <w:t>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Crowd cheering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-But it took 120 of us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carrying that pole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guiding it through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streets of Seattle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another 100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or so people walking alongside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chanting and drumming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singing with us.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</w:t>
      </w:r>
      <w:r w:rsidRPr="00C524DB">
        <w:rPr>
          <w:rFonts w:ascii="Courier New" w:hAnsi="Courier New" w:cs="Courier New"/>
        </w:rPr>
        <w:t>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was a healing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experience for us.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we had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 lot of officers out that day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who were part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the traffic control,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motorcycle escorts,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all those type of things that,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in their comments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me that</w:t>
      </w:r>
      <w:r w:rsidRPr="00C524DB">
        <w:rPr>
          <w:rFonts w:ascii="Courier New" w:hAnsi="Courier New" w:cs="Courier New"/>
        </w:rPr>
        <w:t xml:space="preserve"> day and afterwards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they were really proud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have been down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that.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really, you know, boosted my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confidence in the department of,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you know, where our officers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are with their hearts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recognizing,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harm that had been</w:t>
      </w:r>
      <w:r w:rsidRPr="00C524DB">
        <w:rPr>
          <w:rFonts w:ascii="Courier New" w:hAnsi="Courier New" w:cs="Courier New"/>
        </w:rPr>
        <w:t xml:space="preserve"> done.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-Whoo!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-Yeah!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Shouting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It's cricking and cracking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while they're carrying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Drill whirring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wasn't without its bumps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the road, but it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don't know.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 a beautiful thing.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I'm really glad that we de</w:t>
      </w:r>
      <w:r w:rsidRPr="00C524DB">
        <w:rPr>
          <w:rFonts w:ascii="Courier New" w:hAnsi="Courier New" w:cs="Courier New"/>
        </w:rPr>
        <w:t>cided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not to just use a machine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bring it up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pick it up with a crane.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-You guys ready.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-Yeah.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-One...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-Let's do this!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-...two, three!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Men with the blocks!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drumbeats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Crowd cheering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-To see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fast-paced walking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had to get over to the side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'cause they were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really booking it.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-As far as I know, everybody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who was gonna be there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walking with the pole.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when we out came up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over the hill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there was standing room only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that whole section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of the </w:t>
      </w:r>
      <w:r w:rsidRPr="00C524DB">
        <w:rPr>
          <w:rFonts w:ascii="Courier New" w:hAnsi="Courier New" w:cs="Courier New"/>
        </w:rPr>
        <w:t>center,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 pretty amazing.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drumbeats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-They get the totem to the center and set down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-Pause!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-Pause!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 got in here!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got to get in!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-When the pole arriv</w:t>
      </w:r>
      <w:r w:rsidRPr="00C524DB">
        <w:rPr>
          <w:rFonts w:ascii="Courier New" w:hAnsi="Courier New" w:cs="Courier New"/>
        </w:rPr>
        <w:t>ed,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was...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-- It was an emotional experience.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Cheers and applause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-The unity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the people were there,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everybody...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Cheers and applause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-When it arrived, I just --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 had goose bumps.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Andrea came hurrying over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the tent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</w:t>
      </w:r>
      <w:r w:rsidRPr="00C524DB">
        <w:rPr>
          <w:rFonts w:ascii="Courier New" w:hAnsi="Courier New" w:cs="Courier New"/>
        </w:rPr>
        <w:t xml:space="preserve"> gave me this huge hug,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we were both in tears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because it was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such an emotional thing.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Sobbing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was, like...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 amazing amount of energy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was released on that day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for all of us.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-Everyone out.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really struck home to me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what a commun</w:t>
      </w:r>
      <w:r w:rsidRPr="00C524DB">
        <w:rPr>
          <w:rFonts w:ascii="Courier New" w:hAnsi="Courier New" w:cs="Courier New"/>
        </w:rPr>
        <w:t>ity effort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it really was, that we all played a part in it,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every one of us.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-We did this. We did this.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community did this,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not I or I, this company, or I.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Indistinct shouting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we all put our hearts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mind into this project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to get it </w:t>
      </w:r>
      <w:r w:rsidRPr="00C524DB">
        <w:rPr>
          <w:rFonts w:ascii="Courier New" w:hAnsi="Courier New" w:cs="Courier New"/>
        </w:rPr>
        <w:t>done.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-Coming up!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Pull!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Indistinct shouting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-It was a day of really deep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feeling and emotion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sense of connection to the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community that made that happen.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Indistinct conversations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-Listen up!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pole i</w:t>
      </w:r>
      <w:r w:rsidRPr="00C524DB">
        <w:rPr>
          <w:rFonts w:ascii="Courier New" w:hAnsi="Courier New" w:cs="Courier New"/>
        </w:rPr>
        <w:t>s ready to stand!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Indistinct conversations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Cheers and applause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-From my past, as a childhood,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seeing, you know,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my granddad's totem's going up,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all I saw was the history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of saying the same thing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the Williams family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standing a</w:t>
      </w:r>
      <w:r w:rsidRPr="00C524DB">
        <w:rPr>
          <w:rFonts w:ascii="Courier New" w:hAnsi="Courier New" w:cs="Courier New"/>
        </w:rPr>
        <w:t>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Seeing the different tribes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come together here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lastRenderedPageBreak/>
        <w:t>to be part of this and...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only thing I remember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in that moment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is giving a rebel yell,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and I saw my stick in the air.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Whoo!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Cheers and applause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And I guess that's another time I looked </w:t>
      </w:r>
      <w:r w:rsidRPr="00C524DB">
        <w:rPr>
          <w:rFonts w:ascii="Courier New" w:hAnsi="Courier New" w:cs="Courier New"/>
        </w:rPr>
        <w:t>up.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"What do you think, kid?"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Cheers and applause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-Hey!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Ow-whoo!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-To see it going up, I was like,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"Wow, Rick, you did it."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-The people listened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to a thought.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That was about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the most powerful energy I felt.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This is going to speak </w:t>
      </w:r>
      <w:r w:rsidRPr="00C524DB">
        <w:rPr>
          <w:rFonts w:ascii="Courier New" w:hAnsi="Courier New" w:cs="Courier New"/>
        </w:rPr>
        <w:t>louder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than I ever will.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-[ Chanting in native language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Rhythmic drumbeats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</w:t>
      </w:r>
      <w:r w:rsidRPr="00C524DB">
        <w:rPr>
          <w:rFonts w:ascii="Courier New" w:hAnsi="Courier New" w:cs="Courier New"/>
        </w:rPr>
        <w:t>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</w:t>
      </w:r>
      <w:r w:rsidRPr="00C524DB">
        <w:rPr>
          <w:rFonts w:ascii="Courier New" w:hAnsi="Courier New" w:cs="Courier New"/>
        </w:rPr>
        <w:t>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 xml:space="preserve">[ Chanting and </w:t>
      </w:r>
      <w:r w:rsidRPr="00C524DB">
        <w:rPr>
          <w:rFonts w:ascii="Courier New" w:hAnsi="Courier New" w:cs="Courier New"/>
        </w:rPr>
        <w:t>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continue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Chanting and drumbeats stop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[ Cheers and applause ]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  <w:r w:rsidRPr="00C524DB">
        <w:rPr>
          <w:rFonts w:ascii="Courier New" w:hAnsi="Courier New" w:cs="Courier New"/>
        </w:rPr>
        <w:t>-Very good. Very good.</w:t>
      </w: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000000" w:rsidRPr="00C524DB" w:rsidRDefault="00637EB4" w:rsidP="00C524DB">
      <w:pPr>
        <w:pStyle w:val="PlainText"/>
        <w:rPr>
          <w:rFonts w:ascii="Courier New" w:hAnsi="Courier New" w:cs="Courier New"/>
        </w:rPr>
      </w:pPr>
    </w:p>
    <w:p w:rsidR="00C524DB" w:rsidRDefault="00C524DB" w:rsidP="00C524DB">
      <w:pPr>
        <w:pStyle w:val="PlainText"/>
        <w:rPr>
          <w:rFonts w:ascii="Courier New" w:hAnsi="Courier New" w:cs="Courier New"/>
        </w:rPr>
      </w:pPr>
    </w:p>
    <w:sectPr w:rsidR="00C524DB" w:rsidSect="00C524D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F7"/>
    <w:rsid w:val="000E42F7"/>
    <w:rsid w:val="00637EB4"/>
    <w:rsid w:val="00C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BB538-6267-4268-926B-12D3AB5A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52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24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Simpson</dc:creator>
  <cp:keywords/>
  <dc:description/>
  <cp:lastModifiedBy>Jeffrey Simpson</cp:lastModifiedBy>
  <cp:revision>2</cp:revision>
  <dcterms:created xsi:type="dcterms:W3CDTF">2020-10-19T15:26:00Z</dcterms:created>
  <dcterms:modified xsi:type="dcterms:W3CDTF">2020-10-19T15:26:00Z</dcterms:modified>
</cp:coreProperties>
</file>