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-It's my pleasure now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introduce Chuck Harwood.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Chuck and I go back many,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many years.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He has been the regional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director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the Federal Trade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Commission in Seattle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a couple decades, and for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period of about 4 or 5 years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was a</w:t>
      </w:r>
      <w:r w:rsidRPr="009A2213">
        <w:rPr>
          <w:rFonts w:ascii="Courier New" w:hAnsi="Courier New" w:cs="Courier New"/>
        </w:rPr>
        <w:t>ctually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national head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the Consumer Protection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Division for the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He was the acting director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the Bureau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Consumer Protection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the Federal Trade Commission in Washington, DC,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we are really glad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have him back,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and </w:t>
      </w:r>
      <w:r w:rsidRPr="009A2213">
        <w:rPr>
          <w:rFonts w:ascii="Courier New" w:hAnsi="Courier New" w:cs="Courier New"/>
        </w:rPr>
        <w:t>he's been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tremendous partner.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can see how many times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during my presentation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mention things the Federal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Trade Commission is doing.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are really 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forefront of this work,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he has been at the forefront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this work for a ge</w:t>
      </w:r>
      <w:r w:rsidRPr="009A2213">
        <w:rPr>
          <w:rFonts w:ascii="Courier New" w:hAnsi="Courier New" w:cs="Courier New"/>
        </w:rPr>
        <w:t>neration.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Please welcome Chuck Harwood.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[ Applause ]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-Okay.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-All right.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Let's look at this.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Oh, what happened to the mouse?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There it is.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-There.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We're good?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-Let me just get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your presentation up.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-All right.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while we're do</w:t>
      </w:r>
      <w:r w:rsidRPr="009A2213">
        <w:rPr>
          <w:rFonts w:ascii="Courier New" w:hAnsi="Courier New" w:cs="Courier New"/>
        </w:rPr>
        <w:t>ing that,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will tell you a stupid pun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it seems like the time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a pun, doesn't it?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what is the most dangerous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reptile that uses a phone?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Can you guess?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croco-dial. [crocodile]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Get it? Yeah.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[ Audience groans ]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Okay. T</w:t>
      </w:r>
      <w:r w:rsidRPr="009A2213">
        <w:rPr>
          <w:rFonts w:ascii="Courier New" w:hAnsi="Courier New" w:cs="Courier New"/>
        </w:rPr>
        <w:t>hanks.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Okay.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going to go...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wish I could say it's going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get better from there.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can't promise, but we'll try.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All right.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Oh, all right.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There we go.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that's me, and that's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what I'm going to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I'm unmasking the </w:t>
      </w:r>
      <w:r w:rsidRPr="009A2213">
        <w:rPr>
          <w:rFonts w:ascii="Courier New" w:hAnsi="Courier New" w:cs="Courier New"/>
        </w:rPr>
        <w:t>impostor.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figured out where I'm at,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actually,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I'm going to talk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a number of things.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One thing is going to be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identity theft,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before I do that,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I'm going to talk about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 of the impostor scams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 see, some of the ways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you can help us,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so let's get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started with that.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Let me figure 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where the slide bar is.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There we go.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That'll get us there,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this really cool chart here,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really cool graph here,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actually a bit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a plan of attack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dealing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 impostor schemes,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it also gives me a chance to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rave about and heap praise 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AARP, which is well deserved,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first, let me tell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why this is a plan of attack.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you have -- Up there,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see three parts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la</w:t>
      </w:r>
      <w:r w:rsidRPr="009A2213">
        <w:rPr>
          <w:rFonts w:ascii="Courier New" w:hAnsi="Courier New" w:cs="Courier New"/>
        </w:rPr>
        <w:t>w enforcement,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business guidance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consumer education.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law enforcement is what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spend most of my time doing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what people like Attorney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General Ferguson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spend most of their time doing,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and it includes things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like the cases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</w:t>
      </w:r>
      <w:r w:rsidRPr="009A2213">
        <w:rPr>
          <w:rFonts w:ascii="Courier New" w:hAnsi="Courier New" w:cs="Courier New"/>
        </w:rPr>
        <w:t xml:space="preserve"> FTC announced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just last week.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 announced four just last week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involving new tech support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scam cases,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we continue to file cases.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Doug talked about some we filed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year or so ago,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I'll talk about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 interesting follow-up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one</w:t>
      </w:r>
      <w:r w:rsidRPr="009A2213">
        <w:rPr>
          <w:rFonts w:ascii="Courier New" w:hAnsi="Courier New" w:cs="Courier New"/>
        </w:rPr>
        <w:t xml:space="preserve"> of those,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Doug at the end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his comments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said they're still out there,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absolutely,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we're still filing them,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that's law enforcement.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What about the other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two parts of this.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Well, business guidance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critical.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know tha</w:t>
      </w:r>
      <w:r w:rsidRPr="009A2213">
        <w:rPr>
          <w:rFonts w:ascii="Courier New" w:hAnsi="Courier New" w:cs="Courier New"/>
        </w:rPr>
        <w:t>t this is not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business meeting,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 want to emphasize,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very important for business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be aware of impostor scams.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example, the FTC recently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put out a new piece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 what businesses can do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they discover that their name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has b</w:t>
      </w:r>
      <w:r w:rsidRPr="009A2213">
        <w:rPr>
          <w:rFonts w:ascii="Courier New" w:hAnsi="Courier New" w:cs="Courier New"/>
        </w:rPr>
        <w:t>een hooked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an impostor scheme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as we know,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there are many instances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where entities are calling,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individuals are calling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claiming to be Microsoft,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claiming to be Apple,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claiming to be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 other smaller business,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and so what </w:t>
      </w:r>
      <w:r w:rsidRPr="009A2213">
        <w:rPr>
          <w:rFonts w:ascii="Courier New" w:hAnsi="Courier New" w:cs="Courier New"/>
        </w:rPr>
        <w:t>can a business do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when their name is hooked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one of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these impostor schemes?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 put out some guidance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businesses on this,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we're trying to work more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 businesses on identifying,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responding and dealing with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problem,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th</w:t>
      </w:r>
      <w:r w:rsidRPr="009A2213">
        <w:rPr>
          <w:rFonts w:ascii="Courier New" w:hAnsi="Courier New" w:cs="Courier New"/>
        </w:rPr>
        <w:t>anks for getting -- Okay.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Thank you.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Third part is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consumer education,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I do law enforcement,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that's my business.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 work on the kind of cases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Doug talked about.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What we don't do very well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talk about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what happens after the ca</w:t>
      </w:r>
      <w:r w:rsidRPr="009A2213">
        <w:rPr>
          <w:rFonts w:ascii="Courier New" w:hAnsi="Courier New" w:cs="Courier New"/>
        </w:rPr>
        <w:t>se.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 don't do a particularly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good job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explaining the meaningfulness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a particular case,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how it fits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the larger perspective,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how it fits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from your perspective.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That's where AARP comes in.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What you saw today was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something fab</w:t>
      </w:r>
      <w:r w:rsidRPr="009A2213">
        <w:rPr>
          <w:rFonts w:ascii="Courier New" w:hAnsi="Courier New" w:cs="Courier New"/>
        </w:rPr>
        <w:t>ulous in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take these cases that,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I'm already on the next case,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somebody needs to explain,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know, how these cases work,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what happened,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what the takeaways are,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what the lessons are.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That's where AARP comes in,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that's why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really fabulous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see a program like this,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see the work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Doug and Bruce did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where they went to India,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where they actually talked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the people who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they've been shut down.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not doing that a</w:t>
      </w:r>
      <w:r w:rsidRPr="009A2213">
        <w:rPr>
          <w:rFonts w:ascii="Courier New" w:hAnsi="Courier New" w:cs="Courier New"/>
        </w:rPr>
        <w:t>gain,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hope,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but, you know, you can still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learn lessons from them.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can still learn things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from them.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Also, the consumer ed part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the part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I'm going to turn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you to help me with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as we saw 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just a few minutes ago,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have experiences.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have information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can share.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 heard about the grandparents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scam a few minutes ago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the jury pool scam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even more recent,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just a couple minutes ago.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Those kind of experiences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are invaluable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y</w:t>
      </w:r>
      <w:r w:rsidRPr="009A2213">
        <w:rPr>
          <w:rFonts w:ascii="Courier New" w:hAnsi="Courier New" w:cs="Courier New"/>
        </w:rPr>
        <w:t>ou can share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those experiences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 your friends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neighbors.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Those are the kinds of consumer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education opportunities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I can't replicate,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you can,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I'll talk more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that in a minute.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that's our plan of attack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de</w:t>
      </w:r>
      <w:r w:rsidRPr="009A2213">
        <w:rPr>
          <w:rFonts w:ascii="Courier New" w:hAnsi="Courier New" w:cs="Courier New"/>
        </w:rPr>
        <w:t>aling with impostors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law enforcement,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business guidance,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consumer education.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Let's move on, though.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when we talk about impostors,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why do we care about impostors?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you're here saying, "Well,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that's a stupid question, Chuck.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Of </w:t>
      </w:r>
      <w:r w:rsidRPr="009A2213">
        <w:rPr>
          <w:rFonts w:ascii="Courier New" w:hAnsi="Courier New" w:cs="Courier New"/>
        </w:rPr>
        <w:t>course we should care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impostors.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 need to do something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them, right?"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But why do we want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unmask them?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Well, let's face it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Impostors create havoc.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create havoc for each of us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when they're out there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the world lo</w:t>
      </w:r>
      <w:r w:rsidRPr="009A2213">
        <w:rPr>
          <w:rFonts w:ascii="Courier New" w:hAnsi="Courier New" w:cs="Courier New"/>
        </w:rPr>
        <w:t>ose amongst us.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create financial losses.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financial losses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can be huge,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as you're going to hear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in a minute.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cause in some cases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tremendous emotional distress.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I'll explain in a couple minutes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how that happens.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</w:t>
      </w:r>
      <w:r w:rsidRPr="009A2213">
        <w:rPr>
          <w:rFonts w:ascii="Courier New" w:hAnsi="Courier New" w:cs="Courier New"/>
        </w:rPr>
        <w:t xml:space="preserve"> lead to identity theft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many cases,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 pretty serious cases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identity theft,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identity theft, for those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you who have dealt with 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know, you know, that is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self-help recovery situation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can go on for years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while yo</w:t>
      </w:r>
      <w:r w:rsidRPr="009A2213">
        <w:rPr>
          <w:rFonts w:ascii="Courier New" w:hAnsi="Courier New" w:cs="Courier New"/>
        </w:rPr>
        <w:t>u try to deal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 the problem.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can create lost and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delayed benefits and services.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somebody is stealing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your medical information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they somehow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convinced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they're your real insurance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company or they're Medicare,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</w:t>
      </w:r>
      <w:r w:rsidRPr="009A2213">
        <w:rPr>
          <w:rFonts w:ascii="Courier New" w:hAnsi="Courier New" w:cs="Courier New"/>
        </w:rPr>
        <w:t>d they're not, and they've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applied for your benefits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somehow intercepted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your benefits,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you're going to have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struggle to get them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deal with them.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I'll talk about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 of those problems.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finally,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some of the worst case</w:t>
      </w:r>
      <w:r w:rsidRPr="009A2213">
        <w:rPr>
          <w:rFonts w:ascii="Courier New" w:hAnsi="Courier New" w:cs="Courier New"/>
        </w:rPr>
        <w:t>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actually convince people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they're somebody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not,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they convince those people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actually engage in activities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contribute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further criminal violations.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I'll talk about some of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a minute, too,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thos</w:t>
      </w:r>
      <w:r w:rsidRPr="009A2213">
        <w:rPr>
          <w:rFonts w:ascii="Courier New" w:hAnsi="Courier New" w:cs="Courier New"/>
        </w:rPr>
        <w:t>e are some of the ways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impostors can hurt each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every one of us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hurt those of us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who, frankly, are just trying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live normal lives.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There are lots of other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examples, too,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those will give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 good ideas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sort of t</w:t>
      </w:r>
      <w:r w:rsidRPr="009A2213">
        <w:rPr>
          <w:rFonts w:ascii="Courier New" w:hAnsi="Courier New" w:cs="Courier New"/>
        </w:rPr>
        <w:t>hink about.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what am I going to talk about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during the next 30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35 minutes or so?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I'm going to talk about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impostors, of course.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I'm going to talk about trends,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what we're seeing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 regards to the trends.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Doug has talked about some</w:t>
      </w:r>
      <w:r w:rsidRPr="009A2213">
        <w:rPr>
          <w:rFonts w:ascii="Courier New" w:hAnsi="Courier New" w:cs="Courier New"/>
        </w:rPr>
        <w:t>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I'll add a few additional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points,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we could just spend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couple minutes on that.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I'll talk about impostor scams and some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I'll spend a few minutes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talking about a lot of them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a few other minutes talking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a few specific on</w:t>
      </w:r>
      <w:r w:rsidRPr="009A2213">
        <w:rPr>
          <w:rFonts w:ascii="Courier New" w:hAnsi="Courier New" w:cs="Courier New"/>
        </w:rPr>
        <w:t>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we'll drill down into a few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sort of give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better idea of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 of the impostor scams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we're seeing,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we'll also just sort of run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through sort of a quick catalog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all kinds of scams.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I'm going to spend a few minutes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talking about identity theft,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that's because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identity theft, as I said,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a self-help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recovery situation.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Law enforcement will try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help you when they can,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my office and my agency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 a variety of things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regarding identity th</w:t>
      </w:r>
      <w:r w:rsidRPr="009A2213">
        <w:rPr>
          <w:rFonts w:ascii="Courier New" w:hAnsi="Courier New" w:cs="Courier New"/>
        </w:rPr>
        <w:t>eft.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There are criminal prosecutors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try to help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 identity theft,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in many instances, to really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recover from identity theft,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have to do your own.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have to do it yourself,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I'll talk about that.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Then finally, back t</w:t>
      </w:r>
      <w:r w:rsidRPr="009A2213">
        <w:rPr>
          <w:rFonts w:ascii="Courier New" w:hAnsi="Courier New" w:cs="Courier New"/>
        </w:rPr>
        <w:t>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my consumer ed message,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I'm going to talk about what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can do to help protect friends,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family, yourself from impostors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identity theft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 consequences of both,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because, really, hopefully...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fact that you're here today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giv</w:t>
      </w:r>
      <w:r w:rsidRPr="009A2213">
        <w:rPr>
          <w:rFonts w:ascii="Courier New" w:hAnsi="Courier New" w:cs="Courier New"/>
        </w:rPr>
        <w:t>es me hope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when you leave here,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will talk to your friends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neighbors,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and, by the way, take some extra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materials with you, if you want,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hand them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those folks too.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Let them know you were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here today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that you're happ</w:t>
      </w:r>
      <w:r w:rsidRPr="009A2213">
        <w:rPr>
          <w:rFonts w:ascii="Courier New" w:hAnsi="Courier New" w:cs="Courier New"/>
        </w:rPr>
        <w:t>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talk further with them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impostors.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let's begin by talking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impostors.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Yeah.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Let me see where I am 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Ah, yes.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Okay.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You'll recognize this one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we've already talked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I can make it run 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-Granddad, it's me,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 accident in Mexico.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I'm in jail.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-Jimmy, is that you?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-Yes.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Jimmy.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need money for bail right now.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-In jail?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-You need to send money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right now.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Please don't tell anyone.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-Scammers are tricky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can pr</w:t>
      </w:r>
      <w:r w:rsidRPr="009A2213">
        <w:rPr>
          <w:rFonts w:ascii="Courier New" w:hAnsi="Courier New" w:cs="Courier New"/>
        </w:rPr>
        <w:t>etend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be anybody in any situation.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seem like the real deal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play on your fears.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goal -- To get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act fast.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Check out if they really are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who they say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are even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they sound like a loved one.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Heard from an impos</w:t>
      </w:r>
      <w:r w:rsidRPr="009A2213">
        <w:rPr>
          <w:rFonts w:ascii="Courier New" w:hAnsi="Courier New" w:cs="Courier New"/>
        </w:rPr>
        <w:t>tor?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Report it at FTC.gov/imposters.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-Okay, so we've already heard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the grandparents scheme.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 people call them family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emergency schemes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it doesn't have to be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a grandchild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grandparent involved.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It could be a brother </w:t>
      </w:r>
      <w:r w:rsidRPr="009A2213">
        <w:rPr>
          <w:rFonts w:ascii="Courier New" w:hAnsi="Courier New" w:cs="Courier New"/>
        </w:rPr>
        <w:t>or sister.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could be anyone you know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care about,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there are some common things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you often see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any one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these kinds of impostor,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these family emergency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type things.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First of all, it obviously works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very well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the s</w:t>
      </w:r>
      <w:r w:rsidRPr="009A2213">
        <w:rPr>
          <w:rFonts w:ascii="Courier New" w:hAnsi="Courier New" w:cs="Courier New"/>
        </w:rPr>
        <w:t>cammer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has lots of information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the person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calling, right,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already know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lot of information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it increases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their credibility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 the recipient of the call,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victim,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they don't need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have very much.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Frequently, what the scammers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will do is,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will lead you 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cause the victim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actually supply some of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additional information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during the phone call,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you don't realize you're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supplying that information.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may say,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"I</w:t>
      </w:r>
      <w:r w:rsidRPr="009A2213">
        <w:rPr>
          <w:rFonts w:ascii="Courier New" w:hAnsi="Courier New" w:cs="Courier New"/>
        </w:rPr>
        <w:t>t's your grandson,"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they'll say,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"Jimmy, is that you?"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Well, now they know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Jimmy's name.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Now they know your grandson's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name is Jimmy.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Now they can claim to be Jimmy,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they won't always have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all the detailed information,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they</w:t>
      </w:r>
      <w:r w:rsidRPr="009A2213">
        <w:rPr>
          <w:rFonts w:ascii="Courier New" w:hAnsi="Courier New" w:cs="Courier New"/>
        </w:rPr>
        <w:t>'re really good at sort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cajoling it out of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they don't have it.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Secondly, lots of times,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voice doesn't sound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same, right,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let's face 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did not sound like Jimmy,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probably, and the person calling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not necessar</w:t>
      </w:r>
      <w:r w:rsidRPr="009A2213">
        <w:rPr>
          <w:rFonts w:ascii="Courier New" w:hAnsi="Courier New" w:cs="Courier New"/>
        </w:rPr>
        <w:t>ily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going to sound like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your grandson or granddaughter.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Couple of ways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get around that,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you'll hear this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lots of times, too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They'll claim to have been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an accident,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so their voice is not right,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the phone connectio</w:t>
      </w:r>
      <w:r w:rsidRPr="009A2213">
        <w:rPr>
          <w:rFonts w:ascii="Courier New" w:hAnsi="Courier New" w:cs="Courier New"/>
        </w:rPr>
        <w:t>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not bad,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if all else fails,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they'll say,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"I can't talk to you. Let me put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this other person on the phone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who's here to help me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get out of this problem,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attorney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I've been assigned to,"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the police officer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somethin</w:t>
      </w:r>
      <w:r w:rsidRPr="009A2213">
        <w:rPr>
          <w:rFonts w:ascii="Courier New" w:hAnsi="Courier New" w:cs="Courier New"/>
        </w:rPr>
        <w:t>g like that.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There are various tricks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can use to circumvent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problem that the voice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doesn't sound exactly the same.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obviously trying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get you to act fast.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want to create a sense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immediate emergency.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want t</w:t>
      </w:r>
      <w:r w:rsidRPr="009A2213">
        <w:rPr>
          <w:rFonts w:ascii="Courier New" w:hAnsi="Courier New" w:cs="Courier New"/>
        </w:rPr>
        <w:t>o get you into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cloud of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suspend your common sense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Doug talked about this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by getting you to respond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quickly and emotionally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rather than applying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any thought to it.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hard to hang up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 a grandson or granddaughter,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even o</w:t>
      </w:r>
      <w:r w:rsidRPr="009A2213">
        <w:rPr>
          <w:rFonts w:ascii="Courier New" w:hAnsi="Courier New" w:cs="Courier New"/>
        </w:rPr>
        <w:t>ne you think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maybe should be in jail.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When it comes down to 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really don't -- You know.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You'll seldom hear somebody say,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"Well, I think that's exactly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right place for you."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Slam.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that might be the right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know, right?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must of us are not going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to hang up on those folks,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our grandchildren, our kids,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they're counting on that,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at the FTC, we received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10,000 complaints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just this scheme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2015.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don't have 2016 data with me,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y</w:t>
      </w:r>
      <w:r w:rsidRPr="009A2213">
        <w:rPr>
          <w:rFonts w:ascii="Courier New" w:hAnsi="Courier New" w:cs="Courier New"/>
        </w:rPr>
        <w:t>ou can assume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at least that number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not more so lot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complaints,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we get only the tip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the iceberg kind of thing,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you can probably multiply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by at least five if not 10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give you a better sense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how many of these ca</w:t>
      </w:r>
      <w:r w:rsidRPr="009A2213">
        <w:rPr>
          <w:rFonts w:ascii="Courier New" w:hAnsi="Courier New" w:cs="Courier New"/>
        </w:rPr>
        <w:t>lls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are actually being made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consumers in the US.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Let's see.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some strategies for dealing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 them.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 obvious ones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 get a call like this,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hang up and try to verify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accuracy of the information.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Call the parent.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Call whoever may actually know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where the individual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that's supposedly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calling you is.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Try to call them back.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Ask them information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wouldn't necessarily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a scammer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wouldn't necessarily know.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"What's the name of your dog?"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know, "What's the name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your cat?"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"What's the name of my dog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cat?"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Those are -- You can try those,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see if they can answer those.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think our consumer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talked about a middle name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something like that.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sometimes works.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That's a great plan.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Here is one other thing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I'll suggest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lot of these scams...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One way these scams work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these days is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Doug talked about it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Internet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such a crucial part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lots of these scams.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Obviously, there's </w:t>
      </w:r>
      <w:r w:rsidRPr="009A2213">
        <w:rPr>
          <w:rFonts w:ascii="Courier New" w:hAnsi="Courier New" w:cs="Courier New"/>
        </w:rPr>
        <w:t>no Internet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piece 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a phone, but the Internet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still a crucial part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a scam like this.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Why?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so many of us now use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social media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put information online.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My kids are all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over the Internet.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 xml:space="preserve">They have a different </w:t>
      </w:r>
      <w:r w:rsidRPr="009A2213">
        <w:rPr>
          <w:rFonts w:ascii="Courier New" w:hAnsi="Courier New" w:cs="Courier New"/>
        </w:rPr>
        <w:t>sense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privacy than I do,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they don't really...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put a ton of stuff up,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that kind of information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a gold mine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somebody who's trying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run a scam like this.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can find out a lot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somebody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just by l</w:t>
      </w:r>
      <w:r w:rsidRPr="009A2213">
        <w:rPr>
          <w:rFonts w:ascii="Courier New" w:hAnsi="Courier New" w:cs="Courier New"/>
        </w:rPr>
        <w:t>ooking 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social media site,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and, frankly, they can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including parents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other family members.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here is a good tip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I'd suggest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 get one of these calls,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would wonder whether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other members of your family,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let's s</w:t>
      </w:r>
      <w:r w:rsidRPr="009A2213">
        <w:rPr>
          <w:rFonts w:ascii="Courier New" w:hAnsi="Courier New" w:cs="Courier New"/>
        </w:rPr>
        <w:t>ay, you know,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your sister or somebody like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may get the same call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if it doesn't work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 you,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might work with the aunt,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it might work with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somebody else in the family,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this is a good chance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do a little bit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of </w:t>
      </w:r>
      <w:r w:rsidRPr="009A2213">
        <w:rPr>
          <w:rFonts w:ascii="Courier New" w:hAnsi="Courier New" w:cs="Courier New"/>
        </w:rPr>
        <w:t>consumer ed as well.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Send a note or an e-mail,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Internet, right,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or call on the phone and say,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"Hey, I just got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this call from Jimmy.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know it's not Jimmy, but just because, you know, I got 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may hear from Jimmy, too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somebody w</w:t>
      </w:r>
      <w:r w:rsidRPr="009A2213">
        <w:rPr>
          <w:rFonts w:ascii="Courier New" w:hAnsi="Courier New" w:cs="Courier New"/>
        </w:rPr>
        <w:t>ho claims to be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Jimmy, too.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Just wanted to let you know now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before this call comes in."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take that as a chance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let your other family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members know about 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once they've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researched you and spent time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Once the scammers resea</w:t>
      </w:r>
      <w:r w:rsidRPr="009A2213">
        <w:rPr>
          <w:rFonts w:ascii="Courier New" w:hAnsi="Courier New" w:cs="Courier New"/>
        </w:rPr>
        <w:t>rch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spend time online,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a pretty good chance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they've also found 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other family members,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that's a grandkid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grandparent scam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depending on where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sit or stand.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So, trends.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Doug talked about this,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it's</w:t>
      </w:r>
      <w:r w:rsidRPr="009A2213">
        <w:rPr>
          <w:rFonts w:ascii="Courier New" w:hAnsi="Courier New" w:cs="Courier New"/>
        </w:rPr>
        <w:t xml:space="preserve"> really amazing.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Nationally, what we're seeing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that impostor scams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are now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ahead of identity theft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terms of complaints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 receive at the FTC,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 never would have thought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would happen because,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you know, identity theft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compl</w:t>
      </w:r>
      <w:r w:rsidRPr="009A2213">
        <w:rPr>
          <w:rFonts w:ascii="Courier New" w:hAnsi="Courier New" w:cs="Courier New"/>
        </w:rPr>
        <w:t>aints have been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continue to be a huge source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complaints to my agency,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impostor scams moved ahead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them this year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second place.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Only debt collection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complaints are higher,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there are a couple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reasons for that.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One</w:t>
      </w:r>
      <w:r w:rsidRPr="009A2213">
        <w:rPr>
          <w:rFonts w:ascii="Courier New" w:hAnsi="Courier New" w:cs="Courier New"/>
        </w:rPr>
        <w:t xml:space="preserve"> is, we have some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arrangements with some entities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report a lot of debt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collection complaints to us,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it's an example where...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That's it.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Stop right there.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an example of where,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know, the way you get data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sort of skews your</w:t>
      </w:r>
      <w:r w:rsidRPr="009A2213">
        <w:rPr>
          <w:rFonts w:ascii="Courier New" w:hAnsi="Courier New" w:cs="Courier New"/>
        </w:rPr>
        <w:t xml:space="preserve"> data,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we get some folks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who send us a lot of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debt collection complaints.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Also, everybody complains about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debt collectors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even if they owe the money.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Why not?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know, it's...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But, you know,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the debt collection situation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p</w:t>
      </w:r>
      <w:r w:rsidRPr="009A2213">
        <w:rPr>
          <w:rFonts w:ascii="Courier New" w:hAnsi="Courier New" w:cs="Courier New"/>
        </w:rPr>
        <w:t>robably going to remain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way, but...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And, frankly, in some cases,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should be complained about,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in many cases,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impostor scams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now number two,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among military personnel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This is interesting because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 actually keep separa</w:t>
      </w:r>
      <w:r w:rsidRPr="009A2213">
        <w:rPr>
          <w:rFonts w:ascii="Courier New" w:hAnsi="Courier New" w:cs="Courier New"/>
        </w:rPr>
        <w:t>te data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at the FTC concerning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military personnel.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are victimized by some of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same kinds of schemes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also different schemes,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we've worked a lot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 military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 JAG and military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support organizations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try to educa</w:t>
      </w:r>
      <w:r w:rsidRPr="009A2213">
        <w:rPr>
          <w:rFonts w:ascii="Courier New" w:hAnsi="Courier New" w:cs="Courier New"/>
        </w:rPr>
        <w:t>te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military personnel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their families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some of these scams.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then with military personnel,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impostors is number one, ahead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debt collection, and...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Go down 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 interesting thing is,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this is equally interesting,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here in Washington State,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we're in the same category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as military personnel.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Washington State,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debt collection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not the number-one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complaint category.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Instead, it's impostors,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which is pretty amazing.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guess we're good about debt,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but, you know, in the meantime,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we're having real problems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 impostor scams,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in Washington State...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have the numbers 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think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Doug talked about this.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let's see.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Twenty-four percent of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complaints the FTC receive</w:t>
      </w:r>
      <w:r w:rsidRPr="009A2213">
        <w:rPr>
          <w:rFonts w:ascii="Courier New" w:hAnsi="Courier New" w:cs="Courier New"/>
        </w:rPr>
        <w:t>d,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almost 10,000 complaints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total concerning to impostors.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Almost 10,000 complaints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the FTC nationally and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Washington, rather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concerned impostors.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it's a huge number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here in Washington State,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 should also note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o</w:t>
      </w:r>
      <w:r w:rsidRPr="009A2213">
        <w:rPr>
          <w:rFonts w:ascii="Courier New" w:hAnsi="Courier New" w:cs="Courier New"/>
        </w:rPr>
        <w:t>verall, nationally,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impostor scam complaints were up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13 percent in 2016 from 2015,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what we're seeing is,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numbers are higher.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especially,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as a percentage basis,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tremendously high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Washington State,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it's a real</w:t>
      </w:r>
      <w:r w:rsidRPr="009A2213">
        <w:rPr>
          <w:rFonts w:ascii="Courier New" w:hAnsi="Courier New" w:cs="Courier New"/>
        </w:rPr>
        <w:t xml:space="preserve"> problem that we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all need to pay attention to,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I'm next going to talk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an area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Doug has already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talked about a bit,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that is the IRS calls.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I'm going to spend just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couple minutes on this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you've already heard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fr</w:t>
      </w:r>
      <w:r w:rsidRPr="009A2213">
        <w:rPr>
          <w:rFonts w:ascii="Courier New" w:hAnsi="Courier New" w:cs="Courier New"/>
        </w:rPr>
        <w:t>om Doug,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it bears repeating.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As Doug said, repetition is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mother lode of education.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don't know how Doug said 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something like that,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I'm going to talk about 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a little different reason.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You'll see why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in just a second </w:t>
      </w:r>
      <w:r w:rsidRPr="009A2213">
        <w:rPr>
          <w:rFonts w:ascii="Courier New" w:hAnsi="Courier New" w:cs="Courier New"/>
        </w:rPr>
        <w:t>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I really...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know, you're going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recognize the same tape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except for the very end.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want you to listen to what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happens at the end 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I'm going to have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go back 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We'll go back,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I'll click there.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There </w:t>
      </w:r>
      <w:r w:rsidRPr="009A2213">
        <w:rPr>
          <w:rFonts w:ascii="Courier New" w:hAnsi="Courier New" w:cs="Courier New"/>
        </w:rPr>
        <w:t>we go.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-...to reach you.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This call is officially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final notice from IRS,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Internal Revenue Services.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reason of this call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to inform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IRS is filing lawsuit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against you.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get more information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this case file,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ple</w:t>
      </w:r>
      <w:r w:rsidRPr="009A2213">
        <w:rPr>
          <w:rFonts w:ascii="Courier New" w:hAnsi="Courier New" w:cs="Courier New"/>
        </w:rPr>
        <w:t>ase call immediately on our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department number 253-214-4667,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repeat, 253-214-4667.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Thank you.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-Okay.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couldn't pause that,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the reason I ran that is,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 remember Doug's example,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was just like that,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there was one thing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</w:t>
      </w:r>
      <w:r w:rsidRPr="009A2213">
        <w:rPr>
          <w:rFonts w:ascii="Courier New" w:hAnsi="Courier New" w:cs="Courier New"/>
        </w:rPr>
        <w:t>at was different.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like one of those puzzles,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Something's not the same 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What was different?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had a different phone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number, and you know what?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probably recognize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area code, didn't you?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person was not h</w:t>
      </w:r>
      <w:r w:rsidRPr="009A2213">
        <w:rPr>
          <w:rFonts w:ascii="Courier New" w:hAnsi="Courier New" w:cs="Courier New"/>
        </w:rPr>
        <w:t>ere, though.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were probably in India,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it looks like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calling from Tacoma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wherever, you know,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right here, right?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This is -- Is this 253?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This is probably 253 right 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Are we just north of it?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Okay. Just a little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fu</w:t>
      </w:r>
      <w:r w:rsidRPr="009A2213">
        <w:rPr>
          <w:rFonts w:ascii="Courier New" w:hAnsi="Courier New" w:cs="Courier New"/>
        </w:rPr>
        <w:t>rther south, right?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don't know where the line is,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anyway, that's a 253 call.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At least, it looks like it is.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Same scheme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that Doug talked about,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same people behind 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probably exactly the same people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behind 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different phone nu</w:t>
      </w:r>
      <w:r w:rsidRPr="009A2213">
        <w:rPr>
          <w:rFonts w:ascii="Courier New" w:hAnsi="Courier New" w:cs="Courier New"/>
        </w:rPr>
        <w:t>mber,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and, you know, they can use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any number they want.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can make it look like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the IRS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 the phone on caller ID.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doesn't really matter.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not the IRS.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not calling you,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a couple thoughts,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things I want to a</w:t>
      </w:r>
      <w:r w:rsidRPr="009A2213">
        <w:rPr>
          <w:rFonts w:ascii="Courier New" w:hAnsi="Courier New" w:cs="Courier New"/>
        </w:rPr>
        <w:t>dd also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what Doug talked about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just before we move on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I'll just do this.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I'll use the next slide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when I talk about these things.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Doug talked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the fact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IRS impostor scams are way up.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There you go.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There's a chart.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</w:t>
      </w:r>
      <w:r w:rsidRPr="009A2213">
        <w:rPr>
          <w:rFonts w:ascii="Courier New" w:hAnsi="Courier New" w:cs="Courier New"/>
        </w:rPr>
        <w:t>hey're way up.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one little piece here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I should add to this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that this chart ends in 2016,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if I had actually carried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numbers through 2016,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would have seen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 interesting dip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in about October of 2016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when the Indian p</w:t>
      </w:r>
      <w:r w:rsidRPr="009A2213">
        <w:rPr>
          <w:rFonts w:ascii="Courier New" w:hAnsi="Courier New" w:cs="Courier New"/>
        </w:rPr>
        <w:t>olice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 subsequent action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by the US Department of Justice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went down, and there was a drop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the number of calls,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which was pretty cool,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 actually, like,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about a month,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actually showed that chart,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I've stopped show</w:t>
      </w:r>
      <w:r w:rsidRPr="009A2213">
        <w:rPr>
          <w:rFonts w:ascii="Courier New" w:hAnsi="Courier New" w:cs="Courier New"/>
        </w:rPr>
        <w:t>ing 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why is that?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the numbers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are back up again,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 don't want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mislead anybody.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As much as it worked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a little bit,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back on the phone again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probably different people,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mostly, you know,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they're ba</w:t>
      </w:r>
      <w:r w:rsidRPr="009A2213">
        <w:rPr>
          <w:rFonts w:ascii="Courier New" w:hAnsi="Courier New" w:cs="Courier New"/>
        </w:rPr>
        <w:t>ck again,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while we had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 positive effect,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 hope every one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those folks ends up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doing some time both in India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in the States.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I'll talk about that in a sec.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didn't end 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it's going on now.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just a couple fina</w:t>
      </w:r>
      <w:r w:rsidRPr="009A2213">
        <w:rPr>
          <w:rFonts w:ascii="Courier New" w:hAnsi="Courier New" w:cs="Courier New"/>
        </w:rPr>
        <w:t>l thoughts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 that scam.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As Doug said, and we saw it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Great video, by the way.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Fabulous stuff.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2016, Indian police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took action against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 of these IRS operations,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call centers in India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were making the calls,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kind of thi</w:t>
      </w:r>
      <w:r w:rsidRPr="009A2213">
        <w:rPr>
          <w:rFonts w:ascii="Courier New" w:hAnsi="Courier New" w:cs="Courier New"/>
        </w:rPr>
        <w:t>ng,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the other piece to know,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though,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that there was another action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here in the United States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around the same time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by US Department of Justice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a group of other entities.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was at the end of October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last year,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and they </w:t>
      </w:r>
      <w:r w:rsidRPr="009A2213">
        <w:rPr>
          <w:rFonts w:ascii="Courier New" w:hAnsi="Courier New" w:cs="Courier New"/>
        </w:rPr>
        <w:t>were targeting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US piece of 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while we saw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Indian part,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there's actually a US piece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this whole operation.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That's the piece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that's collecting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all those payments, right?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Doug talked about iTunes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gift cards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oh, </w:t>
      </w:r>
      <w:r w:rsidRPr="009A2213">
        <w:rPr>
          <w:rFonts w:ascii="Courier New" w:hAnsi="Courier New" w:cs="Courier New"/>
        </w:rPr>
        <w:t>this kinds of cards.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Who do you think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picking those up?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Who do you think is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getting that?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lot of that processing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being done here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in the United States,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even if the IRS scammers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sitting in India,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have a US component,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</w:t>
      </w:r>
      <w:r w:rsidRPr="009A2213">
        <w:rPr>
          <w:rFonts w:ascii="Courier New" w:hAnsi="Courier New" w:cs="Courier New"/>
        </w:rPr>
        <w:t>d the good news is that DOJ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others are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following up on that,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it's still out there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as well,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while it's nice to say,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"Oh, you know,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scammers are somewhere else,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et cetera, et cetera,"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we can blame India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whatever</w:t>
      </w:r>
      <w:r w:rsidRPr="009A2213">
        <w:rPr>
          <w:rFonts w:ascii="Courier New" w:hAnsi="Courier New" w:cs="Courier New"/>
        </w:rPr>
        <w:t xml:space="preserve"> foreign...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among us here, too,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there's a real need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US law enforcement as well,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they're working on 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but, again, it's not just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 international problem.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not just an Indian problem.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a US problem as well,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</w:t>
      </w:r>
      <w:r w:rsidRPr="009A2213">
        <w:rPr>
          <w:rFonts w:ascii="Courier New" w:hAnsi="Courier New" w:cs="Courier New"/>
        </w:rPr>
        <w:t>d we're not just victims.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We're also perpetrators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some cases.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 IRS...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One thing on the DOJ case,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by the way,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there's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 good results here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arrested 56 people.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are in the process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now of convicting.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I </w:t>
      </w:r>
      <w:r w:rsidRPr="009A2213">
        <w:rPr>
          <w:rFonts w:ascii="Courier New" w:hAnsi="Courier New" w:cs="Courier New"/>
        </w:rPr>
        <w:t>saw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I just checked yesterday.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had already gotten four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people that pled guilty already.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others are still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facing trial.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convict...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sentencings for the first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four are coming up in July.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Case was done in Texas,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it</w:t>
      </w:r>
      <w:r w:rsidRPr="009A2213">
        <w:rPr>
          <w:rFonts w:ascii="Courier New" w:hAnsi="Courier New" w:cs="Courier New"/>
        </w:rPr>
        <w:t xml:space="preserve"> involved scammers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all over the country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who mostly were people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who were collecting the money.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were running the circuit,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picking up money from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consumers around the country,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good news on that one.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lots of kinds of impostor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scams</w:t>
      </w:r>
      <w:r w:rsidRPr="009A2213">
        <w:rPr>
          <w:rFonts w:ascii="Courier New" w:hAnsi="Courier New" w:cs="Courier New"/>
        </w:rPr>
        <w:t>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we could spend, you know,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hours talking about it.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Doug covered -- Doug provided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pretty good list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IRS, certainly;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debt collectors,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bogus debt collectors who don't really -- aren't really...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Real debt collectors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are bad enough,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add on top of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bogus debt collectors who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don't owe them money,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they claim you do;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romance,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talk about that in a minute;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friends and family,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 talked about that;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C-Suite, corporate suite.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That's business lingo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I just </w:t>
      </w:r>
      <w:r w:rsidRPr="009A2213">
        <w:rPr>
          <w:rFonts w:ascii="Courier New" w:hAnsi="Courier New" w:cs="Courier New"/>
        </w:rPr>
        <w:t>picked up.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sounds cool, doesn't 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corporate suite?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That's basically where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somebody poses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as a CEO of a corporation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and, for example,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will send an e-mail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somebody else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the corporation saying,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"I need that employee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infor</w:t>
      </w:r>
      <w:r w:rsidRPr="009A2213">
        <w:rPr>
          <w:rFonts w:ascii="Courier New" w:hAnsi="Courier New" w:cs="Courier New"/>
        </w:rPr>
        <w:t>mation right away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we can get this budget done,"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guess what?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executive's e-mail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has been hijacked.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He's now gotten access to...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scammer who hijacked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executive's e-mail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now using that e-mail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steal employee informat</w:t>
      </w:r>
      <w:r w:rsidRPr="009A2213">
        <w:rPr>
          <w:rFonts w:ascii="Courier New" w:hAnsi="Courier New" w:cs="Courier New"/>
        </w:rPr>
        <w:t>ion.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basically an impostor.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posing as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corporate executive.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problem began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particularly in Europe.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Amazingly, it started in France,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some reason,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we're now seeing 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spreading around the world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another</w:t>
      </w:r>
      <w:r w:rsidRPr="009A2213">
        <w:rPr>
          <w:rFonts w:ascii="Courier New" w:hAnsi="Courier New" w:cs="Courier New"/>
        </w:rPr>
        <w:t xml:space="preserve"> way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they're getting these things.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Pet adoptions,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haven't talked about this,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 heard about this recently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from my friends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at the Better Business Bureau.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were seeing instances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people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claiming to have pets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could be adopted</w:t>
      </w:r>
      <w:r w:rsidRPr="009A2213">
        <w:rPr>
          <w:rFonts w:ascii="Courier New" w:hAnsi="Courier New" w:cs="Courier New"/>
        </w:rPr>
        <w:t>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These were viable dogs,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example, of rare breeds.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was a scam.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There was nobody adopting pets.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saw this in Spokane,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example,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last fall,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they're out there.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Medical insurance, talked about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mid tech companies.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</w:t>
      </w:r>
      <w:r w:rsidRPr="009A2213">
        <w:rPr>
          <w:rFonts w:ascii="Courier New" w:hAnsi="Courier New" w:cs="Courier New"/>
        </w:rPr>
        <w:t>'re going to hear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from Courtney about that.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Utilities, people claim to be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utility company.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"If you don't pay us 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we're going to collect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your utility bill,"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not going to happen.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UTC here in Washington state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has been worrying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lot about that,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you'll also hear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everywhere -- about that.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Finally, prizes and lotteries,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there's two parts of that scam.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The first part is,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have won.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Guess what?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haven't won.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didn't win anything,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and then, </w:t>
      </w:r>
      <w:r w:rsidRPr="009A2213">
        <w:rPr>
          <w:rFonts w:ascii="Courier New" w:hAnsi="Courier New" w:cs="Courier New"/>
        </w:rPr>
        <w:t>secondly,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other piece of that scam is,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how do they get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pay them money?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What they'll oftentimes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after you supposedly won,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why should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pay more money?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won, right?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You've already won.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get you to pay th</w:t>
      </w:r>
      <w:r w:rsidRPr="009A2213">
        <w:rPr>
          <w:rFonts w:ascii="Courier New" w:hAnsi="Courier New" w:cs="Courier New"/>
        </w:rPr>
        <w:t>e money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by saying,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"But before you can collect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your winnings,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know, we're from the"...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may say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Internal Revenue Service,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more often, they'll say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from, like,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Customs and Border Protection Agency, CBP,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so</w:t>
      </w:r>
      <w:r w:rsidRPr="009A2213">
        <w:rPr>
          <w:rFonts w:ascii="Courier New" w:hAnsi="Courier New" w:cs="Courier New"/>
        </w:rPr>
        <w:t>mething like that,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"And we're holding your money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at the border,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we'll send it to you as soon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as you send us the $200 or $500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$1,000 in import duties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you owe for this money."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so they purport to be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somebody from Customs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Bor</w:t>
      </w:r>
      <w:r w:rsidRPr="009A2213">
        <w:rPr>
          <w:rFonts w:ascii="Courier New" w:hAnsi="Courier New" w:cs="Courier New"/>
        </w:rPr>
        <w:t>der Protection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Homeland Security,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right,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so, "We're the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Homeland Security folks,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we'll get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money to you."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That's where the impostor piece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those kinds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things come in.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not from anybody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like that.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</w:t>
      </w:r>
      <w:r w:rsidRPr="009A2213">
        <w:rPr>
          <w:rFonts w:ascii="Courier New" w:hAnsi="Courier New" w:cs="Courier New"/>
        </w:rPr>
        <w:t xml:space="preserve"> not from Homeland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Security, CBP or anyone else.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scammers posing as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other government officials.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how do they hook you?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Well, we've already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talked about this.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pretend to be someone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 or trust or respect.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convinc</w:t>
      </w:r>
      <w:r w:rsidRPr="009A2213">
        <w:rPr>
          <w:rFonts w:ascii="Courier New" w:hAnsi="Courier New" w:cs="Courier New"/>
        </w:rPr>
        <w:t>e you to send money.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Frequently, it's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information, right?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doesn't necessarily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have to be money.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Information is like gold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a lot of these scammers,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at least identity theft,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they ask for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either money or information.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Doin</w:t>
      </w:r>
      <w:r w:rsidRPr="009A2213">
        <w:rPr>
          <w:rFonts w:ascii="Courier New" w:hAnsi="Courier New" w:cs="Courier New"/>
        </w:rPr>
        <w:t>g it quickly is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key part of that,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the other thing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often do,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 didn't put this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 this slide,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 remembered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as I was listening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some of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previous presentations,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especially Doug's presentation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the IRS scammer</w:t>
      </w:r>
      <w:r w:rsidRPr="009A2213">
        <w:rPr>
          <w:rFonts w:ascii="Courier New" w:hAnsi="Courier New" w:cs="Courier New"/>
        </w:rPr>
        <w:t>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is, fear is another key element,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right, fear and threats,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a lot of these scammers,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these impostor scammers,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well, some of them will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know, they'll try to tug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at your heartstrings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 your, you know,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kind of thing.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</w:t>
      </w:r>
      <w:r w:rsidRPr="009A2213">
        <w:rPr>
          <w:rFonts w:ascii="Courier New" w:hAnsi="Courier New" w:cs="Courier New"/>
        </w:rPr>
        <w:t>e other thing they'll use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fear and threats.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are abusive, aggressive,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kind of conduct that most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us here in the United States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are no longer subjected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and used to,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they will try every way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can to convince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se</w:t>
      </w:r>
      <w:r w:rsidRPr="009A2213">
        <w:rPr>
          <w:rFonts w:ascii="Courier New" w:hAnsi="Courier New" w:cs="Courier New"/>
        </w:rPr>
        <w:t>nd them money,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including engaging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the worst kinds abusive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practices over the phone,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calling you any kind of name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can think of, threatening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call friends and neighbors,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threatening to haul you away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the police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put you in j</w:t>
      </w:r>
      <w:r w:rsidRPr="009A2213">
        <w:rPr>
          <w:rFonts w:ascii="Courier New" w:hAnsi="Courier New" w:cs="Courier New"/>
        </w:rPr>
        <w:t>ail,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those kinds of things,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kind of embarrassing kinds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things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none of us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obviously want to be subjected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if it was true,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those kinds of things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also often accompany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these kinds of schemes.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let's talk, though, about a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different kind of impostor scam,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this is one that is...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Earlier, I talked about the idea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there's an emotional aspect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impostor scams, as well,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they can cause serious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emotional distress,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this is an example of that.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-L</w:t>
      </w:r>
      <w:r w:rsidRPr="009A2213">
        <w:rPr>
          <w:rFonts w:ascii="Courier New" w:hAnsi="Courier New" w:cs="Courier New"/>
        </w:rPr>
        <w:t>ooking for love in all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right places like popular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dating sites, mobile apps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social networking sites?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Ron seems like a perfect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match for you.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He's thoughtful and says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he can't live without you.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He says he's from the US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but works out </w:t>
      </w:r>
      <w:r w:rsidRPr="009A2213">
        <w:rPr>
          <w:rFonts w:ascii="Courier New" w:hAnsi="Courier New" w:cs="Courier New"/>
        </w:rPr>
        <w:t>of the country.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He says he wants to visit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says he can't afford it.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He asks you to send him money.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Last month, it was medical bills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his sick aunt.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This month, he needs money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fix his car.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Next month, who knows?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Ron wants your </w:t>
      </w:r>
      <w:r w:rsidRPr="009A2213">
        <w:rPr>
          <w:rFonts w:ascii="Courier New" w:hAnsi="Courier New" w:cs="Courier New"/>
        </w:rPr>
        <w:t>money.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Don't send it.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person pretending to be Ron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a scammer.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He'll tell you anything to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get you to wire cash right away.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He'll never run out of excuses.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an online love interest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asks you for money,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walk away no matter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how com</w:t>
      </w:r>
      <w:r w:rsidRPr="009A2213">
        <w:rPr>
          <w:rFonts w:ascii="Courier New" w:hAnsi="Courier New" w:cs="Courier New"/>
        </w:rPr>
        <w:t>pelling the story.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Report scams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at FTC.gov/imposters.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-Okay, so, you know,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get the idea that that's...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lot of people, I'm sure,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this room are thinking,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"Ah, I'd never fall for that.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know, if my wife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ever found 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was e</w:t>
      </w:r>
      <w:r w:rsidRPr="009A2213">
        <w:rPr>
          <w:rFonts w:ascii="Courier New" w:hAnsi="Courier New" w:cs="Courier New"/>
        </w:rPr>
        <w:t>ven considering 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real crime would be,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I'd be killed,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right, by my wife."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But, surprisingly,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fairly large number of people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fall for them, and when they do,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amount of money lost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can be startlingly high.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Actually, this came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fr</w:t>
      </w:r>
      <w:r w:rsidRPr="009A2213">
        <w:rPr>
          <w:rFonts w:ascii="Courier New" w:hAnsi="Courier New" w:cs="Courier New"/>
        </w:rPr>
        <w:t>om an AARP Scam Watch.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What's -- Fraud Watch?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Whatever the...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Fraud Watch, right?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Fraud Watch, yeah, article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I just was reading,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an FBI case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brought that they...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 FBI case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February of 2017 in Texas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which t</w:t>
      </w:r>
      <w:r w:rsidRPr="009A2213">
        <w:rPr>
          <w:rFonts w:ascii="Courier New" w:hAnsi="Courier New" w:cs="Courier New"/>
        </w:rPr>
        <w:t>hey profiled a woman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who had paid $2 million,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$2 million in connection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 a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over the period of time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connection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 one of these schemes,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 think, actually,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there's an article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that the thing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Doug is giving out today,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book Doug is giving 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today about romance scams.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Oh, and by the way,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forgot to mention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Doug, I think, you didn't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disclose that you actually have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 article in that thing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you're handing out today.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free prize includes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 a</w:t>
      </w:r>
      <w:r w:rsidRPr="009A2213">
        <w:rPr>
          <w:rFonts w:ascii="Courier New" w:hAnsi="Courier New" w:cs="Courier New"/>
        </w:rPr>
        <w:t>rticle by Doug,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not on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on another topic.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was going to mention that,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it's interesting.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Anyway, $2 million in that.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Now, the other thing to know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that while it seems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like it might not be something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a lot of folks hea</w:t>
      </w:r>
      <w:r w:rsidRPr="009A2213">
        <w:rPr>
          <w:rFonts w:ascii="Courier New" w:hAnsi="Courier New" w:cs="Courier New"/>
        </w:rPr>
        <w:t>r about,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there actually are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surprisingly large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number of complaints.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FBI reported about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15,000 romance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related complaints in 2016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its Internet Fraud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Complaint Center.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AARP Fraud Watch article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was reading estimated tha</w:t>
      </w:r>
      <w:r w:rsidRPr="009A2213">
        <w:rPr>
          <w:rFonts w:ascii="Courier New" w:hAnsi="Courier New" w:cs="Courier New"/>
        </w:rPr>
        <w:t>t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 think they got this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also from the FBI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$2 billion total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losses.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That's "B," not "M."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"B," 2 billion.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Even a large number for us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the federal government,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$2 billion in losses in 2016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from these kinds of schemes.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That's because when they hook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somebody,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hook them for a lot,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lot of money,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what are the signs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this kind of scheme?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scammer -- By the way,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scammer will try to build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relationships quickly, right?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want to get the</w:t>
      </w:r>
      <w:r w:rsidRPr="009A2213">
        <w:rPr>
          <w:rFonts w:ascii="Courier New" w:hAnsi="Courier New" w:cs="Courier New"/>
        </w:rPr>
        <w:t xml:space="preserve"> victim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hooked fast.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They will oftentimes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plan to meet.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They'll promise to meet, right?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"We're going to meet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at some point.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know, we're going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get together.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 met online, but now we're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going to get together."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never happ</w:t>
      </w:r>
      <w:r w:rsidRPr="009A2213">
        <w:rPr>
          <w:rFonts w:ascii="Courier New" w:hAnsi="Courier New" w:cs="Courier New"/>
        </w:rPr>
        <w:t>ens, right?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Just for one reason or another,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there's some reason you never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actually have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meeting never happens.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Oftentimes, the scammers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will be engaged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some kind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international work.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some reason, international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building a</w:t>
      </w:r>
      <w:r w:rsidRPr="009A2213">
        <w:rPr>
          <w:rFonts w:ascii="Courier New" w:hAnsi="Courier New" w:cs="Courier New"/>
        </w:rPr>
        <w:t>nd construction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seems to be a popular ploy line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these scammers.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traveling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all over the world.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just can't get back,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but, oh, you know,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they've had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one financial catastrophe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after another wherever they are,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they jus</w:t>
      </w:r>
      <w:r w:rsidRPr="009A2213">
        <w:rPr>
          <w:rFonts w:ascii="Courier New" w:hAnsi="Courier New" w:cs="Courier New"/>
        </w:rPr>
        <w:t>t need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bit more money,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they promise to repay 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they will do something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make it up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the victim soon,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and they never do,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and, I mean, it's really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horrible experience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hear about, to see happen,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as I said,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there's</w:t>
      </w:r>
      <w:r w:rsidRPr="009A2213">
        <w:rPr>
          <w:rFonts w:ascii="Courier New" w:hAnsi="Courier New" w:cs="Courier New"/>
        </w:rPr>
        <w:t xml:space="preserve"> also a tremendous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emotional distress piece,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emotional strain 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victims are going to be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affected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by this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even after they know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a scam,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still sort of secretly hope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that person may be 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there someplace, rig</w:t>
      </w:r>
      <w:r w:rsidRPr="009A2213">
        <w:rPr>
          <w:rFonts w:ascii="Courier New" w:hAnsi="Courier New" w:cs="Courier New"/>
        </w:rPr>
        <w:t>ht?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fact, if you read the AARP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Fraud Watch article,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think, if I remember right,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victim in that story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talked about being taken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by somebody named Charlie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who turned out to be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couple Nigerians,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she said she still hopes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Charl</w:t>
      </w:r>
      <w:r w:rsidRPr="009A2213">
        <w:rPr>
          <w:rFonts w:ascii="Courier New" w:hAnsi="Courier New" w:cs="Courier New"/>
        </w:rPr>
        <w:t>ie is out there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someplace even though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she now knows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there's no Charlie,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she's still looking for him,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that is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emotional aspect.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a terribly traumatic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situation,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my message on this is,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even if all of us in this roo</w:t>
      </w:r>
      <w:r w:rsidRPr="009A2213">
        <w:rPr>
          <w:rFonts w:ascii="Courier New" w:hAnsi="Courier New" w:cs="Courier New"/>
        </w:rPr>
        <w:t>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are never going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fall for this,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a good thing to mention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friends,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neighbors and family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watch out for.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All right?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if they fall for 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hook sinks in deep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 this one,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you really want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be aware of it.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how do these imposters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scammers get to us?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Phone, mail, computer.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computer is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key part of this,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that's not necessarily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only way they reach you.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can reach you on the phone.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can even reach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by phone,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lot of the prizes,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lottery schemes that we've seen.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fact, the ones that my office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was involved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 taken down late last year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arrived by mail and initially,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were offers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including sometimes fake checks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sometimes other kinds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</w:t>
      </w:r>
      <w:r w:rsidRPr="009A2213">
        <w:rPr>
          <w:rFonts w:ascii="Courier New" w:hAnsi="Courier New" w:cs="Courier New"/>
        </w:rPr>
        <w:t>f things that were really...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were coming in the mail,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they were coming from, well,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in the case of the ones we did,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mail was coming from the US,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it was going back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the Netherlands,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actually, the letters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were being prin</w:t>
      </w:r>
      <w:r w:rsidRPr="009A2213">
        <w:rPr>
          <w:rFonts w:ascii="Courier New" w:hAnsi="Courier New" w:cs="Courier New"/>
        </w:rPr>
        <w:t>ted in India.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it was an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international scheme,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the mail that posed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as a lottery winning was bogus.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use a variety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techniques.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addition to somebody being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confidence people,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operators, you know,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really smooth delivery,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oftentimes will use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other techniques as well.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will engage in phishing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try to get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additional information.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Remember I talked about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CEO scam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where they hijacked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CEO's e-mail address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then used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pose as a CEO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get additional information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the corporation.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will implant malware,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real or fake.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a tech support scam, right?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will engage in hacking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data breaches.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Any information like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valuable not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just because it m</w:t>
      </w:r>
      <w:r w:rsidRPr="009A2213">
        <w:rPr>
          <w:rFonts w:ascii="Courier New" w:hAnsi="Courier New" w:cs="Courier New"/>
        </w:rPr>
        <w:t>ight lead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financial information,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it might also be a way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bootstrap other information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from consumers,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from victims, to get them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provide information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once you have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little bit,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can use that to create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credibility,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establish credibility,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all right,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move onto the next step.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there are a variety of ways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these imposter scams operate.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Courtney is going to talk more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this when she gets here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but, you know,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tech support scams.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FTC, as I</w:t>
      </w:r>
      <w:r w:rsidRPr="009A2213">
        <w:rPr>
          <w:rFonts w:ascii="Courier New" w:hAnsi="Courier New" w:cs="Courier New"/>
        </w:rPr>
        <w:t xml:space="preserve"> said, brought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series of cases last week.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screenshot in front of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one of those cases.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Microsoft, it's not Microsoft,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it looks like Microsoft.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Doug has talked about these.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Here is the one thing I want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add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this intere</w:t>
      </w:r>
      <w:r w:rsidRPr="009A2213">
        <w:rPr>
          <w:rFonts w:ascii="Courier New" w:hAnsi="Courier New" w:cs="Courier New"/>
        </w:rPr>
        <w:t>sting fact pattern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these interesting cases,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this is one that I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fascinating.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Doug talked about the cases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FTC did in 2015.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'14, '15, that period of time.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And, you know,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 successfully sued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took down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 tech s</w:t>
      </w:r>
      <w:r w:rsidRPr="009A2213">
        <w:rPr>
          <w:rFonts w:ascii="Courier New" w:hAnsi="Courier New" w:cs="Courier New"/>
        </w:rPr>
        <w:t>upport cases.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This is a press release.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looks like it's from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FTC, doesn't it?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Operator tech support scam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settles FTC charges.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Defendants required to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surrender assets.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There is -- Everything about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is true or almost true.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m</w:t>
      </w:r>
      <w:r w:rsidRPr="009A2213">
        <w:rPr>
          <w:rFonts w:ascii="Courier New" w:hAnsi="Courier New" w:cs="Courier New"/>
        </w:rPr>
        <w:t>ean, it certainly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sounds true,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that's exactly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what the FTC would do.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 would, if we could settle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make them turn over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all their money,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that's what we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that's how we do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law enforcement.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 get their money back,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we can,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</w:t>
      </w:r>
      <w:r w:rsidRPr="009A2213">
        <w:rPr>
          <w:rFonts w:ascii="Courier New" w:hAnsi="Courier New" w:cs="Courier New"/>
        </w:rPr>
        <w:t>nd we try to return 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consumers.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here is the second part.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Here is the tricky part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this press thing,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I'll have to read it to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it's a little hard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see.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It says, "Three other tech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companies," it says company,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"PC GURU, Verindan Tech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OmniCare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were selected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notify customers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remove residual software."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 what that was?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was a trick to get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give those three companies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access to your computers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 were a victim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t</w:t>
      </w:r>
      <w:r w:rsidRPr="009A2213">
        <w:rPr>
          <w:rFonts w:ascii="Courier New" w:hAnsi="Courier New" w:cs="Courier New"/>
        </w:rPr>
        <w:t>he previous scheme.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were using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previous scheme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as an entree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a come-on.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This happened just last week.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This was an FTC case filed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just a week or two ago,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couple weeks ago now.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were using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as an entree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get you</w:t>
      </w:r>
      <w:r w:rsidRPr="009A2213">
        <w:rPr>
          <w:rFonts w:ascii="Courier New" w:hAnsi="Courier New" w:cs="Courier New"/>
        </w:rPr>
        <w:t xml:space="preserve"> to give them access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your computer by saying,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"Look, we're with the FTC.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We're part of the FTC,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we're part of contractors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the FTC,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we've been hired by them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help make sure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that previous scam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took you,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that all </w:t>
      </w:r>
      <w:r w:rsidRPr="009A2213">
        <w:rPr>
          <w:rFonts w:ascii="Courier New" w:hAnsi="Courier New" w:cs="Courier New"/>
        </w:rPr>
        <w:t>that data on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previous scam that took you,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no longer on your computer,"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they sent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this out to people.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people would question them,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would send them this.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How did they find these folks?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couple different ways.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sound</w:t>
      </w:r>
      <w:r w:rsidRPr="009A2213">
        <w:rPr>
          <w:rFonts w:ascii="Courier New" w:hAnsi="Courier New" w:cs="Courier New"/>
        </w:rPr>
        <w:t>s like maybe they had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 address information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some consumers who had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been victimized previously.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Even if they didn't, we've all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had many of these scams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it's easy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claim that you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that case the FTC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did a couple years a</w:t>
      </w:r>
      <w:r w:rsidRPr="009A2213">
        <w:rPr>
          <w:rFonts w:ascii="Courier New" w:hAnsi="Courier New" w:cs="Courier New"/>
        </w:rPr>
        <w:t>go,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even if you were victimized,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why not just let us check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make sure you weren't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inadvertently a victim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one of these things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why not?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 work for the FTC.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We're trustworthy.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We're reliable.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know, here is the pres</w:t>
      </w:r>
      <w:r w:rsidRPr="009A2213">
        <w:rPr>
          <w:rFonts w:ascii="Courier New" w:hAnsi="Courier New" w:cs="Courier New"/>
        </w:rPr>
        <w:t>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release with our names in 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from the FTC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 don't believe us.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this was within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just recently a few weeks ago,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this was still going out.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good news is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we sued them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hopefully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now stopped,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there's proba</w:t>
      </w:r>
      <w:r w:rsidRPr="009A2213">
        <w:rPr>
          <w:rFonts w:ascii="Courier New" w:hAnsi="Courier New" w:cs="Courier New"/>
        </w:rPr>
        <w:t>bly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third iteration of this scam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out there someplace, right?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Identify theft.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wanna talk for a little bit.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All kinds of identity theft,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many of which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are related to imposter scams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financial identity theft.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Once you get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consu</w:t>
      </w:r>
      <w:r w:rsidRPr="009A2213">
        <w:rPr>
          <w:rFonts w:ascii="Courier New" w:hAnsi="Courier New" w:cs="Courier New"/>
        </w:rPr>
        <w:t>mer's information,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Social Security number,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bank information,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whatever, you can use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get additional...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can use that to steal money,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obtain access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valuable information.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Tax identity theft,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posing as the...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Filing tax retur</w:t>
      </w:r>
      <w:r w:rsidRPr="009A2213">
        <w:rPr>
          <w:rFonts w:ascii="Courier New" w:hAnsi="Courier New" w:cs="Courier New"/>
        </w:rPr>
        <w:t>ns,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posing as the consumer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whom a refund is owed.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 see a lot of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particularly in January,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February, March,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early in the tax filing season.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won't even ask how many of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have had to deal with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I'm sure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some h</w:t>
      </w:r>
      <w:r w:rsidRPr="009A2213">
        <w:rPr>
          <w:rFonts w:ascii="Courier New" w:hAnsi="Courier New" w:cs="Courier New"/>
        </w:rPr>
        <w:t>ave,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and I'm sorry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hear about that.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Here in Washington State,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 saw a particular spate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that a couple years ago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when the Catholic archdiocese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was hacked.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guess it was in 2015.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What they stole in that case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was Social Security n</w:t>
      </w:r>
      <w:r w:rsidRPr="009A2213">
        <w:rPr>
          <w:rFonts w:ascii="Courier New" w:hAnsi="Courier New" w:cs="Courier New"/>
        </w:rPr>
        <w:t>umbers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which they then turned around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used to make filings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 the IRS for taxes,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tax refunds.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Employment hack, scammers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will use the information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get to apply for jobs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the name of a customer.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Why would you do that?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There</w:t>
      </w:r>
      <w:r w:rsidRPr="009A2213">
        <w:rPr>
          <w:rFonts w:ascii="Courier New" w:hAnsi="Courier New" w:cs="Courier New"/>
        </w:rPr>
        <w:t xml:space="preserve"> are a variety of reasons.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may not have legal status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the United States.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may want to do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something else questionable.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may be engaged in illegal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activity with the company,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they'd rather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not be discovered.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Medical, we'l</w:t>
      </w:r>
      <w:r w:rsidRPr="009A2213">
        <w:rPr>
          <w:rFonts w:ascii="Courier New" w:hAnsi="Courier New" w:cs="Courier New"/>
        </w:rPr>
        <w:t>l talk about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a second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various other benefits.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identity theft which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can sometimes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 the result of the kinds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imposter we're talking about,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it takes a variety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forms as well.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I've talked about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 of the ways it happe</w:t>
      </w:r>
      <w:r w:rsidRPr="009A2213">
        <w:rPr>
          <w:rFonts w:ascii="Courier New" w:hAnsi="Courier New" w:cs="Courier New"/>
        </w:rPr>
        <w:t>ns,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it can also be as simple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as lost phones, smartphones,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those kinds of things,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family members, friends.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Particularly among seniors,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 see a lot of identity theft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involves caregivers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who are on the premises,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have unusually lar</w:t>
      </w:r>
      <w:r w:rsidRPr="009A2213">
        <w:rPr>
          <w:rFonts w:ascii="Courier New" w:hAnsi="Courier New" w:cs="Courier New"/>
        </w:rPr>
        <w:t>ge amounts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access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the mail that comes in.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steal that mail.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Friends, visitors do that.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can be scams, and phishing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schemes can steal information,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data breaches,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hacking, skimming,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corrupt insiders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corporations.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All t</w:t>
      </w:r>
      <w:r w:rsidRPr="009A2213">
        <w:rPr>
          <w:rFonts w:ascii="Courier New" w:hAnsi="Courier New" w:cs="Courier New"/>
        </w:rPr>
        <w:t>hese places and people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can gain information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can be used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identity theft.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How is it misused once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get the information?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taxes, filing tax returns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one of the ways,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it doesn't really matter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you're one of those people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who actually owes money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aren't due a refund.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The scammer doesn't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actually care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whether you do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don't owe money.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will make up the tax return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that it looks like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you're owed money back, right?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even if you actually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still </w:t>
      </w:r>
      <w:r w:rsidRPr="009A2213">
        <w:rPr>
          <w:rFonts w:ascii="Courier New" w:hAnsi="Courier New" w:cs="Courier New"/>
        </w:rPr>
        <w:t>owe the IRS money,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when they file that tax return,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looks going to look like,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fact, the IRS owes you money,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there's a chance the IRS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will send out that check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before they figure 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it's a scam.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Credit cards, this has been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u</w:t>
      </w:r>
      <w:r w:rsidRPr="009A2213">
        <w:rPr>
          <w:rFonts w:ascii="Courier New" w:hAnsi="Courier New" w:cs="Courier New"/>
        </w:rPr>
        <w:t>p and down.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Credit card scams are up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again this year.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I'm working through one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right now personally,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 suspect others of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have dealt with them as well.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Phone utilities,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posing as the customer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steal phone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utility service, banks,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applying for various kinds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services at banks,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employment,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loans, leases, other,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variety of ways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this information is used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by identity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theft perpetrators.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let's talk about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last piece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want to spend time on today,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</w:t>
      </w:r>
      <w:r w:rsidRPr="009A2213">
        <w:rPr>
          <w:rFonts w:ascii="Courier New" w:hAnsi="Courier New" w:cs="Courier New"/>
        </w:rPr>
        <w:t>d then we'll see if we've got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time for a few questions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before I turn it over.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How do we protect?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How do we address?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How do we deal with this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problem of imposters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 related problem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identity theft?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I'm going to talk about,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first </w:t>
      </w:r>
      <w:r w:rsidRPr="009A2213">
        <w:rPr>
          <w:rFonts w:ascii="Courier New" w:hAnsi="Courier New" w:cs="Courier New"/>
        </w:rPr>
        <w:t>of all,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identify theft piece.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That's that self-help.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You're going to have to do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lot of the work yourself,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the good news is,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there's some tools out there.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Secondly, imposters,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third, education.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with identity theft,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first</w:t>
      </w:r>
      <w:r w:rsidRPr="009A2213">
        <w:rPr>
          <w:rFonts w:ascii="Courier New" w:hAnsi="Courier New" w:cs="Courier New"/>
        </w:rPr>
        <w:t xml:space="preserve"> strategy,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course,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just to reduce your risk.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Protect your information.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Keep it.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know, restrict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what goes out there.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Don't give it out to imposters,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clearly,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be more careful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even that that.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Make sure that you know why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y</w:t>
      </w:r>
      <w:r w:rsidRPr="009A2213">
        <w:rPr>
          <w:rFonts w:ascii="Courier New" w:hAnsi="Courier New" w:cs="Courier New"/>
        </w:rPr>
        <w:t>ou're giving out information.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Lock it down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 don't need it.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Share it carefully.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Monitor who's getting 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why they're getting it.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Dispose of it quickly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 don't need 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if you do get...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this is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critically importan</w:t>
      </w:r>
      <w:r w:rsidRPr="009A2213">
        <w:rPr>
          <w:rFonts w:ascii="Courier New" w:hAnsi="Courier New" w:cs="Courier New"/>
        </w:rPr>
        <w:t>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some people miss this point.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 do hear about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possibility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you've been a victim of identity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theft, you get a sign.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example, you get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 kind of a sign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somebody might have applied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a credit card in your name,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you get a letter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from the IRS saying,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"It appears that," you know,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"you earned some extra money 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this business you didn't claim"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they have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another filing.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Act quickly.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Don't figure, "Well, this is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going to be dealt with.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I'll eventually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deal with it."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trick is, get on it now.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Deal with it quickly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because that is going to be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one way to reduce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risk of identity theft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ensure that you don't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lose more money.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let's see.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Let's move onto what h</w:t>
      </w:r>
      <w:r w:rsidRPr="009A2213">
        <w:rPr>
          <w:rFonts w:ascii="Courier New" w:hAnsi="Courier New" w:cs="Courier New"/>
        </w:rPr>
        <w:t>appens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 are a victim.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sadly, a tremendous number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consumers have been victims.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suspect if I took a poll,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majority of people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this room have had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 sort of identity theft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has affected their lives,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either themselves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a family member.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trick for victims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to minimize the loss.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Stop it as quickly as you can.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Act quickly.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Secondly, the victim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needs to prove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the identity has occurred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that the victim is not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responsible for the debt,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there a variety of ways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can do that.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I'll talk about some of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strategies there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what you want to do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make sure that the merchants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who might have been affected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by the identity theft,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the IRS that might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have been affected</w:t>
      </w:r>
      <w:r w:rsidRPr="009A2213">
        <w:rPr>
          <w:rFonts w:ascii="Courier New" w:hAnsi="Courier New" w:cs="Courier New"/>
        </w:rPr>
        <w:t>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whoever has been affected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knows that you are the victim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identity theft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that's not you.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You're not the one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who owes that money.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want to separate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conduct from yourself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make clear that you're not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responsible for the d</w:t>
      </w:r>
      <w:r w:rsidRPr="009A2213">
        <w:rPr>
          <w:rFonts w:ascii="Courier New" w:hAnsi="Courier New" w:cs="Courier New"/>
        </w:rPr>
        <w:t>ebt,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then third piece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goal for victims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to correct those errors.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Clean up that record.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Make it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Get rid of the information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is the result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the identity theft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that you can live your life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without having to continu</w:t>
      </w:r>
      <w:r w:rsidRPr="009A2213">
        <w:rPr>
          <w:rFonts w:ascii="Courier New" w:hAnsi="Courier New" w:cs="Courier New"/>
        </w:rPr>
        <w:t>ally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 questioned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these outstanding debts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whatever might have happened.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those are the three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main goals, and you want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keep those in mind if you're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dealing with identity theft.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How do you do that?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Well, the first step, of cou</w:t>
      </w:r>
      <w:r w:rsidRPr="009A2213">
        <w:rPr>
          <w:rFonts w:ascii="Courier New" w:hAnsi="Courier New" w:cs="Courier New"/>
        </w:rPr>
        <w:t>rse,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to contact the companies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where the fraud occurred.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it's a credit card company,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contact them, bank, merchant.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If it's a jewelry store,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somebody applied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credit, contact them.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Just tell them, "I've been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victim of identity t</w:t>
      </w:r>
      <w:r w:rsidRPr="009A2213">
        <w:rPr>
          <w:rFonts w:ascii="Courier New" w:hAnsi="Courier New" w:cs="Courier New"/>
        </w:rPr>
        <w:t>heft.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That's not me."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Now, they may question you.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may say, "Yeah, right.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You're just another debtor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trying to get out of it,"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at least let them know.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Tell them to make a note.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Push them on 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make sure they know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y</w:t>
      </w:r>
      <w:r w:rsidRPr="009A2213">
        <w:rPr>
          <w:rFonts w:ascii="Courier New" w:hAnsi="Courier New" w:cs="Courier New"/>
        </w:rPr>
        <w:t>ou've been victimized,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keep it up.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Secondly, contact the credit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reporting agencies.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We'll talk about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just a minute.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Place fraud alerts.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We'll talk about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just a second.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Get copies of your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credit reports.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Third, and</w:t>
      </w:r>
      <w:r w:rsidRPr="009A2213">
        <w:rPr>
          <w:rFonts w:ascii="Courier New" w:hAnsi="Courier New" w:cs="Courier New"/>
        </w:rPr>
        <w:t xml:space="preserve"> this is the key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the other point,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go to this website 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the FTC website, so I'm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flacking for my own product,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 earn no money from this.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all free.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Well, you already paid for 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the actual fact,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go to it now</w:t>
      </w:r>
      <w:r w:rsidRPr="009A2213">
        <w:rPr>
          <w:rFonts w:ascii="Courier New" w:hAnsi="Courier New" w:cs="Courier New"/>
        </w:rPr>
        <w:t>, or go to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you're an identity victim,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identitytheft.gov.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What you'll find there is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detailed information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how to deal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 identity theft,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it provides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detailed advice,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easy-to-print checklists,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sample letters.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This is wh</w:t>
      </w:r>
      <w:r w:rsidRPr="009A2213">
        <w:rPr>
          <w:rFonts w:ascii="Courier New" w:hAnsi="Courier New" w:cs="Courier New"/>
        </w:rPr>
        <w:t>at the website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looks like,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 way it works is,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essentially creates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plan for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walks you through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various steps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recovery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from identity theft.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helps you by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can create an account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 want to,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or you </w:t>
      </w:r>
      <w:r w:rsidRPr="009A2213">
        <w:rPr>
          <w:rFonts w:ascii="Courier New" w:hAnsi="Courier New" w:cs="Courier New"/>
        </w:rPr>
        <w:t>can just sort of skim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through the information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 your own,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you can create a plan.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then keeps coming back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asking you, "Have you...?"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even provides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preprinted letters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can use to write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those merchants.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gives you t</w:t>
      </w:r>
      <w:r w:rsidRPr="009A2213">
        <w:rPr>
          <w:rFonts w:ascii="Courier New" w:hAnsi="Courier New" w:cs="Courier New"/>
        </w:rPr>
        <w:t>he addresses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 contact information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the credit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reporting agencies,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ones I said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make sure to contact.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tells you how to reach them.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tells you what you have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tell them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get that information fixed,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all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I'</w:t>
      </w:r>
      <w:r w:rsidRPr="009A2213">
        <w:rPr>
          <w:rFonts w:ascii="Courier New" w:hAnsi="Courier New" w:cs="Courier New"/>
        </w:rPr>
        <w:t>m not spending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lot of time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 sort of the recovery steps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it's all right here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 this website,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identitytheft.gov.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a great website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that's just...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 rolled it 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a year ago,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it's received rave reviews,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and if </w:t>
      </w:r>
      <w:r w:rsidRPr="009A2213">
        <w:rPr>
          <w:rFonts w:ascii="Courier New" w:hAnsi="Courier New" w:cs="Courier New"/>
        </w:rPr>
        <w:t>you are a victim,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 are concerned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being a victim,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 know others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who are victims,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have them take a look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at this site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it's really useful.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by the way,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other reason I like it is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if you are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willing </w:t>
      </w:r>
      <w:r w:rsidRPr="009A2213">
        <w:rPr>
          <w:rFonts w:ascii="Courier New" w:hAnsi="Courier New" w:cs="Courier New"/>
        </w:rPr>
        <w:t>to let us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give us your -- I know.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sounds like identity theft.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"If you will give us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your information."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 will give us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your information, it will be...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back-end of this site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accessible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law enforcement agencies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aroun</w:t>
      </w:r>
      <w:r w:rsidRPr="009A2213">
        <w:rPr>
          <w:rFonts w:ascii="Courier New" w:hAnsi="Courier New" w:cs="Courier New"/>
        </w:rPr>
        <w:t>d the United States,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they use that information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identify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perpetrators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identify theft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one of the problems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 identity theft,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 go to your local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police department and say,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"I've been a victim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identity theft,</w:t>
      </w:r>
      <w:r w:rsidRPr="009A2213">
        <w:rPr>
          <w:rFonts w:ascii="Courier New" w:hAnsi="Courier New" w:cs="Courier New"/>
        </w:rPr>
        <w:t>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going to say,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Hopefully, they'll sympathize.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They'll take a police report.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the chances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are highly likely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they can't do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much more than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the perpetrator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probably not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their jurisdiction</w:t>
      </w:r>
      <w:r w:rsidRPr="009A2213">
        <w:rPr>
          <w:rFonts w:ascii="Courier New" w:hAnsi="Courier New" w:cs="Courier New"/>
        </w:rPr>
        <w:t>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perpetrator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just as likely,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know, a couple hundred miles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a couple thousand miles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many thousands of miles away,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there's no chance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you're going to get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police officer in Kent,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as much as they might like to,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go t</w:t>
      </w:r>
      <w:r w:rsidRPr="009A2213">
        <w:rPr>
          <w:rFonts w:ascii="Courier New" w:hAnsi="Courier New" w:cs="Courier New"/>
        </w:rPr>
        <w:t>o India or somewhere else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deal with that identity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theft perpetrator.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You're going to need...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That's part of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self-help thing.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it may be...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if they're in Georgia,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let's say, they're in Georgia,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there's a chance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the G</w:t>
      </w:r>
      <w:r w:rsidRPr="009A2213">
        <w:rPr>
          <w:rFonts w:ascii="Courier New" w:hAnsi="Courier New" w:cs="Courier New"/>
        </w:rPr>
        <w:t>eorgia police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will have access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identitytheft.gov,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we'll hope,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they'll at least see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we've got victims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this perpetrator,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perpetrator seems to be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just down the street from us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here in Georgia or Atlanta,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example,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</w:t>
      </w:r>
      <w:r w:rsidRPr="009A2213">
        <w:rPr>
          <w:rFonts w:ascii="Courier New" w:hAnsi="Courier New" w:cs="Courier New"/>
        </w:rPr>
        <w:t>o that's the reason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use this site is,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helps law enforcement.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Imposter responses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These are all obvious.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First of all, the government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didn't just call you.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assure you, the government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did not just call you.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just didn't happen.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they say they're from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the government, they're not.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didn't call you.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Secondly, if they're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making claims,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want to verify the claims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whatever way you can.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 even want to spend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any time on this,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 think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there may b</w:t>
      </w:r>
      <w:r w:rsidRPr="009A2213">
        <w:rPr>
          <w:rFonts w:ascii="Courier New" w:hAnsi="Courier New" w:cs="Courier New"/>
        </w:rPr>
        <w:t>e some validity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what they're saying,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try to verify.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Don't pay by wire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prepaid card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Apple iTunes cards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PayPal cards.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know.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You're in this suspended world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which you just want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get this off, get this done,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all tho</w:t>
      </w:r>
      <w:r w:rsidRPr="009A2213">
        <w:rPr>
          <w:rFonts w:ascii="Courier New" w:hAnsi="Courier New" w:cs="Courier New"/>
        </w:rPr>
        <w:t>se things are tools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imposters use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try to get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pay quickly, right,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their goal is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make you pay fast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before you get 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that cloud of, you know,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lack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common sense cloud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you're in and back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the rea</w:t>
      </w:r>
      <w:r w:rsidRPr="009A2213">
        <w:rPr>
          <w:rFonts w:ascii="Courier New" w:hAnsi="Courier New" w:cs="Courier New"/>
        </w:rPr>
        <w:t>l world,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if they can get you to make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payment before then,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will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ahead of you.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They've got the money then,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there's almost no way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you're going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get the money back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 pay with a prepaid card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wire the mo</w:t>
      </w:r>
      <w:r w:rsidRPr="009A2213">
        <w:rPr>
          <w:rFonts w:ascii="Courier New" w:hAnsi="Courier New" w:cs="Courier New"/>
        </w:rPr>
        <w:t>ney.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 very wary of anybody who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tries to get you to act quickly,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know, any kind of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imposter-type situation.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Why?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they should give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opportunity to think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it, to call them back,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inquire further.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they say,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"You need to act now,"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ought to be a red flag.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Hang up, easy enough to do.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I've got up here, sign up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the do not call registry,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 know that every time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say that,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people start booing and hissing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they say,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"Oh, t</w:t>
      </w:r>
      <w:r w:rsidRPr="009A2213">
        <w:rPr>
          <w:rFonts w:ascii="Courier New" w:hAnsi="Courier New" w:cs="Courier New"/>
        </w:rPr>
        <w:t>hat thing doesn't work,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never helps!"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and, yeah, I get that.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get that it doesn't stop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all the calls.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wish I could guarantee you,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is 100 effective,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it never stops any calls.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Sadly, it doesn't do that.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Why?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the people</w:t>
      </w:r>
      <w:r w:rsidRPr="009A2213">
        <w:rPr>
          <w:rFonts w:ascii="Courier New" w:hAnsi="Courier New" w:cs="Courier New"/>
        </w:rPr>
        <w:t xml:space="preserve"> in India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don't care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you're on the do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not call registry, right?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don't care.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don't check.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makes no difference to them,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US companies do care,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if you're on the do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not call registry,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legitimate companies do care,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if you're on the do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not call registry,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will check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 not call registry,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they will not call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they're a legitimate company,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that's a great way to screen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out the legitimate companies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from the Indian callers,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right?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you're getting calls,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you're on the registry,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you haven't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done business with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there's some exceptions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Then you should be highly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suspicious that it's a scam.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know there are a couple questions, but is this, lik</w:t>
      </w:r>
      <w:r w:rsidRPr="009A2213">
        <w:rPr>
          <w:rFonts w:ascii="Courier New" w:hAnsi="Courier New" w:cs="Courier New"/>
        </w:rPr>
        <w:t>e...?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Could I finish,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do you want me to...?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Okay, I'm going to wrap up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just a minute 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All right.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I have one final thing.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think we're probably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just about out of time.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saw Courtney wander in here,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I'm going to jus</w:t>
      </w:r>
      <w:r w:rsidRPr="009A2213">
        <w:rPr>
          <w:rFonts w:ascii="Courier New" w:hAnsi="Courier New" w:cs="Courier New"/>
        </w:rPr>
        <w:t>t move 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skip this one.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will tell you, though,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this particular imposter scam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involved somebody who was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taken in connection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 a Medicare-related scam,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here is the background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 this.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may know this.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Medicare,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all of our Medicare cards,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those of you who have them,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going to be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issuing new cards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the next 2 years.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This is also -- I also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learned this from the AARP.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Why are they issuing new cards?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Because if you have an old </w:t>
      </w:r>
      <w:r w:rsidRPr="009A2213">
        <w:rPr>
          <w:rFonts w:ascii="Courier New" w:hAnsi="Courier New" w:cs="Courier New"/>
        </w:rPr>
        <w:t>card,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has your Social Security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number on it.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Yeah, I know.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know.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 can't tell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how many years I've had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try to defend the Centers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Medicare and Medicaid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that stupid decision,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but, anyway.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changing finally</w:t>
      </w:r>
      <w:r w:rsidRPr="009A2213">
        <w:rPr>
          <w:rFonts w:ascii="Courier New" w:hAnsi="Courier New" w:cs="Courier New"/>
        </w:rPr>
        <w:t>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the problem is,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issuing new cards,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guess what?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Every time there's a change,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who immediately figures out,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"There's an opportunity here"?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 imposter, so what we're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now hearing about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people calling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claim</w:t>
      </w:r>
      <w:r w:rsidRPr="009A2213">
        <w:rPr>
          <w:rFonts w:ascii="Courier New" w:hAnsi="Courier New" w:cs="Courier New"/>
        </w:rPr>
        <w:t>ing,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"Hi. We're from the Centers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Medicare and Medicaid,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we're calling to help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get your new card.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All we need is some information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from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issue your card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you today,"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I want to alert you to,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that's coming.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 read</w:t>
      </w:r>
      <w:r w:rsidRPr="009A2213">
        <w:rPr>
          <w:rFonts w:ascii="Courier New" w:hAnsi="Courier New" w:cs="Courier New"/>
        </w:rPr>
        <w:t>y for it.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Watch for it.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Centers for Medicare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Medicaid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are not going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call you either.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Again, the government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not going to call you,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they will not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call you either.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They're going to actually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plan, as I understand i</w:t>
      </w:r>
      <w:r w:rsidRPr="009A2213">
        <w:rPr>
          <w:rFonts w:ascii="Courier New" w:hAnsi="Courier New" w:cs="Courier New"/>
        </w:rPr>
        <w:t>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to send them out starting...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they're still working on 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I get that there may be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mail issue as well,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they plan to apparently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send them out next year.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More information will be coming.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have assured all of us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</w:t>
      </w:r>
      <w:r w:rsidRPr="009A2213">
        <w:rPr>
          <w:rFonts w:ascii="Courier New" w:hAnsi="Courier New" w:cs="Courier New"/>
        </w:rPr>
        <w:t>at before they actually start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sending these cards out,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will do a major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public relations campaign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let us know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how it's going to work,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 would keep watching for 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follow your local news,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follow the AARP information,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wherever</w:t>
      </w:r>
      <w:r w:rsidRPr="009A2213">
        <w:rPr>
          <w:rFonts w:ascii="Courier New" w:hAnsi="Courier New" w:cs="Courier New"/>
        </w:rPr>
        <w:t xml:space="preserve"> you get it from,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watch for more information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the future.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with that, my final pitch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before I take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couple questions,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that is, if this stuff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you're upset about this,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 think this is appalling,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 want to do</w:t>
      </w:r>
      <w:r w:rsidRPr="009A2213">
        <w:rPr>
          <w:rFonts w:ascii="Courier New" w:hAnsi="Courier New" w:cs="Courier New"/>
        </w:rPr>
        <w:t xml:space="preserve"> something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right 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today, the best thing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can do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to talk to a friend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or a neighbor about this.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Tell them what you heard,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what's happening.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know, take that indignant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anger and frustration, upset,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channel it in a way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</w:t>
      </w:r>
      <w:r w:rsidRPr="009A2213">
        <w:rPr>
          <w:rFonts w:ascii="Courier New" w:hAnsi="Courier New" w:cs="Courier New"/>
        </w:rPr>
        <w:t>t alerts others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your family members, friends,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others to do something as well.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the FTC has put together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little kit that we use.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at this website 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Pass it on, FTC.gov/passiton,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one word, pass it 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basically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</w:t>
      </w:r>
      <w:r w:rsidRPr="009A2213">
        <w:rPr>
          <w:rFonts w:ascii="Courier New" w:hAnsi="Courier New" w:cs="Courier New"/>
        </w:rPr>
        <w:t>s particularly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intended for...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Let's see.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didn't write this part.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tips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active older adults.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guess me.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 idea is that,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people who have lived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as long as all of us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this room have lived,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think, have a lot of life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experiences to share.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 know about things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things like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jury pool imposter scams.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didn't even mention,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thank you for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whoever talked about that,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we can share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information with other people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so now they know about </w:t>
      </w:r>
      <w:r w:rsidRPr="009A2213">
        <w:rPr>
          <w:rFonts w:ascii="Courier New" w:hAnsi="Courier New" w:cs="Courier New"/>
        </w:rPr>
        <w:t>it, too.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the idea is that you can pass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on your life experiences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friends, neighbors, families,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this kit basically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has in it a variety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pieces of information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including presentation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information,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fliers,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things you can hand out,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things that will supplement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your life experiences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when you do presentations,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when you talk about 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 friends and family members.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take that indignant anger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you are hopefully feeling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when you hear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these scams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when</w:t>
      </w:r>
      <w:r w:rsidRPr="009A2213">
        <w:rPr>
          <w:rFonts w:ascii="Courier New" w:hAnsi="Courier New" w:cs="Courier New"/>
        </w:rPr>
        <w:t xml:space="preserve"> you see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those numbers going up.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When you hear about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when you see the people in India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who frankly don't care at all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what they say to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they can get your money,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channel that anger towards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telling other people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these p</w:t>
      </w:r>
      <w:r w:rsidRPr="009A2213">
        <w:rPr>
          <w:rFonts w:ascii="Courier New" w:hAnsi="Courier New" w:cs="Courier New"/>
        </w:rPr>
        <w:t>roblems.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I'm going to...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 I have time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a couple questions, Doug?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Otherwise, I need to wrap up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I think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I'm pretty close 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don't -- The clock is weird.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Okay, couple questions.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I'm going to sort of start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at the fro</w:t>
      </w:r>
      <w:r w:rsidRPr="009A2213">
        <w:rPr>
          <w:rFonts w:ascii="Courier New" w:hAnsi="Courier New" w:cs="Courier New"/>
        </w:rPr>
        <w:t>nt and go back.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I'm going to start in the back,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okay,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I see the mics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back there.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the mics are going to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come up this way, okay?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we'll start there.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we can have a mic,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ask a question.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Go ahead.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-I'd like to find out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the do not call list,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 you have to renew 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5 years?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-Yeah, you do not anymore.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used to be you did.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do not now.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 are on 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are permanently on 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 still think it's good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occasionally check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it's</w:t>
      </w:r>
      <w:r w:rsidRPr="009A2213">
        <w:rPr>
          <w:rFonts w:ascii="Courier New" w:hAnsi="Courier New" w:cs="Courier New"/>
        </w:rPr>
        <w:t>, you know,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technology is not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100 percent perfect every time,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stuff drops off,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you can check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by going to DNC.gov,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you can put in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your number and check.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Next question.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Wait for the mic 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 have a mic there.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 xml:space="preserve">Okay, there </w:t>
      </w:r>
      <w:r w:rsidRPr="009A2213">
        <w:rPr>
          <w:rFonts w:ascii="Courier New" w:hAnsi="Courier New" w:cs="Courier New"/>
        </w:rPr>
        <w:t>we go. Yes?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-Three quick questions.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One, please comment on online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purchases using a credit card.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-Well, if you -- if you...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[ Chuckles ]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Good idea to use a credit card,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here is why.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have additional rights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 use a credit ca</w:t>
      </w:r>
      <w:r w:rsidRPr="009A2213">
        <w:rPr>
          <w:rFonts w:ascii="Courier New" w:hAnsi="Courier New" w:cs="Courier New"/>
        </w:rPr>
        <w:t>rd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you do not have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 other forms of payment.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That's because you can dispute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charge with the credit card.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that what you're asking me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Am I covering it correctly?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 second piece of that,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by the way,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though is </w:t>
      </w:r>
      <w:r w:rsidRPr="009A2213">
        <w:rPr>
          <w:rFonts w:ascii="Courier New" w:hAnsi="Courier New" w:cs="Courier New"/>
        </w:rPr>
        <w:t>if you are going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make purchases online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using a credit card or any other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kind of transactional device,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make sure you're using a secure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website when you do it, right?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Oh, so two things.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When you buy stuff online,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two thoughts.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One, cred</w:t>
      </w:r>
      <w:r w:rsidRPr="009A2213">
        <w:rPr>
          <w:rFonts w:ascii="Courier New" w:hAnsi="Courier New" w:cs="Courier New"/>
        </w:rPr>
        <w:t>it cards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are the right way to go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you have dispute rights,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then secondly,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when you make that purchase,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make sure that you're entering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your credit card information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 a secure website.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It'll usually say "https," right?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t</w:t>
      </w:r>
      <w:r w:rsidRPr="009A2213">
        <w:rPr>
          <w:rFonts w:ascii="Courier New" w:hAnsi="Courier New" w:cs="Courier New"/>
        </w:rPr>
        <w:t>ells you that you at least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have some assurance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it's not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you're dealing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with something secure.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Lots of other tips as well.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Check your credit card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statements regularly.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Don't do like my kids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did for years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just throw tho</w:t>
      </w:r>
      <w:r w:rsidRPr="009A2213">
        <w:rPr>
          <w:rFonts w:ascii="Courier New" w:hAnsi="Courier New" w:cs="Courier New"/>
        </w:rPr>
        <w:t>se credit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card statements in a pile,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take a look at them.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Open them up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see what's on there.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Maybe use only one credit card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your online purchases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you can monitor it.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There are lots of other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strategies,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credit cards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are the best way to go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many instances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online purchases.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Okay, who has the mic now?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I've lost track 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Mic, mic, mic, okay.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Okay, you've got to point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at each other.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This is confusing.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Okay, here we go.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I'm going to ge</w:t>
      </w:r>
      <w:r w:rsidRPr="009A2213">
        <w:rPr>
          <w:rFonts w:ascii="Courier New" w:hAnsi="Courier New" w:cs="Courier New"/>
        </w:rPr>
        <w:t>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hook here in a minute,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you guys got to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we're going to talk fast.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-Oh, thanks.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Can you talk a little bit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credit monitoring agencies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especially in light of,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was a former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federal employee and 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think I was of</w:t>
      </w:r>
      <w:r w:rsidRPr="009A2213">
        <w:rPr>
          <w:rFonts w:ascii="Courier New" w:hAnsi="Courier New" w:cs="Courier New"/>
        </w:rPr>
        <w:t>fered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multiple opportunities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for credit monitoring.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-Yeah.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-Do you need more than one?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-Yeah, so I have those same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credit monitoring opportunities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I'm a current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federal employee,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my identity was stolen, too.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credit moni</w:t>
      </w:r>
      <w:r w:rsidRPr="009A2213">
        <w:rPr>
          <w:rFonts w:ascii="Courier New" w:hAnsi="Courier New" w:cs="Courier New"/>
        </w:rPr>
        <w:t>toring services,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two or three things.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One, if somebody offers 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you for free,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mostly think you should take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because it's free, right?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they're offering it to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as a benefit, for a while,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had two or three monitoring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my...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</w:t>
      </w:r>
      <w:r w:rsidRPr="009A2213">
        <w:rPr>
          <w:rFonts w:ascii="Courier New" w:hAnsi="Courier New" w:cs="Courier New"/>
        </w:rPr>
        <w:t>hat shows you what's happened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my life, but it's fine.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 doesn't hurt.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 have to pay for 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think there you want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think twice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what a credit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monitoring service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does is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same thing you can do.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Basically, they che</w:t>
      </w:r>
      <w:r w:rsidRPr="009A2213">
        <w:rPr>
          <w:rFonts w:ascii="Courier New" w:hAnsi="Courier New" w:cs="Courier New"/>
        </w:rPr>
        <w:t>ck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your credit reports regularly.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check other things.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can do the same thing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yourself.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can actually get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free credit reports.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fact, you should.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Annualcreditreport.com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is the place to get those.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 xml:space="preserve">Annual credit report, one </w:t>
      </w:r>
      <w:r w:rsidRPr="009A2213">
        <w:rPr>
          <w:rFonts w:ascii="Courier New" w:hAnsi="Courier New" w:cs="Courier New"/>
        </w:rPr>
        <w:t>word,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annualcreditreport.com.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can do that too, but,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know, for many people,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paying, it makes more sense.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easier for them to do,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 think it's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personal choice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particularly if you are going to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have to pay for it,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to</w:t>
      </w:r>
      <w:r w:rsidRPr="009A2213">
        <w:rPr>
          <w:rFonts w:ascii="Courier New" w:hAnsi="Courier New" w:cs="Courier New"/>
        </w:rPr>
        <w:t xml:space="preserve"> be honest,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even if you're not,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it's still a personal choice.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can do the stuff that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they'll do for free yourself,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 have had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good experiences with them.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fact, one of my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hate to...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 don't remember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which company it wa</w:t>
      </w:r>
      <w:r w:rsidRPr="009A2213">
        <w:rPr>
          <w:rFonts w:ascii="Courier New" w:hAnsi="Courier New" w:cs="Courier New"/>
        </w:rPr>
        <w:t>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one of my identity theft episodes recently,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actually, I learned about 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of one of these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monitoring services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which came about from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federal government act,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 discovered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somebody in Maryland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was opening credit</w:t>
      </w:r>
      <w:r w:rsidRPr="009A2213">
        <w:rPr>
          <w:rFonts w:ascii="Courier New" w:hAnsi="Courier New" w:cs="Courier New"/>
        </w:rPr>
        <w:t xml:space="preserve"> cards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 my name.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So, yeah.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-One more question.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-Yeah, one more,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then we're done.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Okay, who's got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last one here?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Sorry about that.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Thanks.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-I get a lot of charities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calling me.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Can you address charity fraud?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-I would lov</w:t>
      </w:r>
      <w:r w:rsidRPr="009A2213">
        <w:rPr>
          <w:rFonts w:ascii="Courier New" w:hAnsi="Courier New" w:cs="Courier New"/>
        </w:rPr>
        <w:t>e to if I had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all day.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could talk about it all day.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Doug knows, I've worked.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do a lot of work on charities.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Couple thoughts on that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First of all,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usually refuse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give in response to people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lastRenderedPageBreak/>
        <w:t>who just call me over the phone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</w:t>
      </w:r>
      <w:r w:rsidRPr="009A2213">
        <w:rPr>
          <w:rFonts w:ascii="Courier New" w:hAnsi="Courier New" w:cs="Courier New"/>
        </w:rPr>
        <w:t>nd claim they're a charity.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say, if you --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have a plan every year.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know how much I want to give.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If you're really serious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about me giving you money,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know, give me some written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information I can look at.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Tell me where I can get m</w:t>
      </w:r>
      <w:r w:rsidRPr="009A2213">
        <w:rPr>
          <w:rFonts w:ascii="Courier New" w:hAnsi="Courier New" w:cs="Courier New"/>
        </w:rPr>
        <w:t>ore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information online about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I want to do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some research on your first,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I can decide whether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include you in my plan.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People who call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on the phone,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might be legitimate,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you really want to verify it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because t</w:t>
      </w:r>
      <w:r w:rsidRPr="009A2213">
        <w:rPr>
          <w:rFonts w:ascii="Courier New" w:hAnsi="Courier New" w:cs="Courier New"/>
        </w:rPr>
        <w:t>here are a lot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scammy charities out there.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Last year, my office took down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 cancer charity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raised $70 million,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90-some percent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the funds they raised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went to the operators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of the charities,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three of them.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were all</w:t>
      </w:r>
      <w:r w:rsidRPr="009A2213">
        <w:rPr>
          <w:rFonts w:ascii="Courier New" w:hAnsi="Courier New" w:cs="Courier New"/>
        </w:rPr>
        <w:t xml:space="preserve"> family members.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Almost nothing reached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any cancer patients,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it behooves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to do some research.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by the way,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 State of Washington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has a great division,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Secretary of State's office,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that does charities-related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regulatory work.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They have materials on the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Secretary of State's website.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Most states will help you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find information,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I'd do research before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 would give money to a charity.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I've got to quit now,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but I'm going to stay around,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you haven't see</w:t>
      </w:r>
      <w:r w:rsidRPr="009A2213">
        <w:rPr>
          <w:rFonts w:ascii="Courier New" w:hAnsi="Courier New" w:cs="Courier New"/>
        </w:rPr>
        <w:t>n the last of me.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I'm happen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to answer questions later,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I'll be in the tri-cities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next week,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so we can go over there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and continue this conversation.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Okay.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Thanks.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  <w:r w:rsidRPr="009A2213">
        <w:rPr>
          <w:rFonts w:ascii="Courier New" w:hAnsi="Courier New" w:cs="Courier New"/>
        </w:rPr>
        <w:t>[ Applause ]</w:t>
      </w: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000000" w:rsidRPr="009A2213" w:rsidRDefault="00EF1480" w:rsidP="009A2213">
      <w:pPr>
        <w:pStyle w:val="PlainText"/>
        <w:rPr>
          <w:rFonts w:ascii="Courier New" w:hAnsi="Courier New" w:cs="Courier New"/>
        </w:rPr>
      </w:pPr>
    </w:p>
    <w:p w:rsidR="009A2213" w:rsidRDefault="009A2213" w:rsidP="009A2213">
      <w:pPr>
        <w:pStyle w:val="PlainText"/>
        <w:rPr>
          <w:rFonts w:ascii="Courier New" w:hAnsi="Courier New" w:cs="Courier New"/>
        </w:rPr>
      </w:pPr>
    </w:p>
    <w:sectPr w:rsidR="009A2213" w:rsidSect="009A221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compat/>
  <w:rsids>
    <w:rsidRoot w:val="009215FC"/>
    <w:rsid w:val="009215FC"/>
    <w:rsid w:val="009A2213"/>
    <w:rsid w:val="009D4922"/>
    <w:rsid w:val="00EF1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A221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221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E929242B6CF49AEDFA721CE717973" ma:contentTypeVersion="25" ma:contentTypeDescription="Create a new document." ma:contentTypeScope="" ma:versionID="52db76cd3aa5d08aaf4fa66b97f9ab30">
  <xsd:schema xmlns:xsd="http://www.w3.org/2001/XMLSchema" xmlns:xs="http://www.w3.org/2001/XMLSchema" xmlns:p="http://schemas.microsoft.com/office/2006/metadata/properties" xmlns:ns1="http://schemas.microsoft.com/sharepoint/v3" xmlns:ns2="1a5b2e8d-4cf6-4e8a-a24e-2eb9d88fc562" xmlns:ns4="00406b9f-c7d2-4beb-9a8e-383abe1681fc" xmlns:ns5="97c2a25c-25db-4634-b347-87ab0af10b27" targetNamespace="http://schemas.microsoft.com/office/2006/metadata/properties" ma:root="true" ma:fieldsID="bc14891f32942900ad349dad741b52ce" ns1:_="" ns2:_="" ns4:_="" ns5:_="">
    <xsd:import namespace="http://schemas.microsoft.com/sharepoint/v3"/>
    <xsd:import namespace="1a5b2e8d-4cf6-4e8a-a24e-2eb9d88fc562"/>
    <xsd:import namespace="00406b9f-c7d2-4beb-9a8e-383abe1681fc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Note" minOccurs="0"/>
                <xsd:element ref="ns2:Featured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5:TaxCatchAll" minOccurs="0"/>
                <xsd:element ref="ns2:of05cf93da9044d9b83fb615d70f0955" minOccurs="0"/>
                <xsd:element ref="ns2:n382d615e0974571b38aee72df1f1c5f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b2e8d-4cf6-4e8a-a24e-2eb9d88fc562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3" nillable="true" ma:displayName="Document Status" ma:default="Draft/Working" ma:description="The status of the document" ma:format="Dropdown" ma:internalName="Document_x0020_Status" ma:readOnly="false">
      <xsd:simpleType>
        <xsd:restriction base="dms:Choice">
          <xsd:enumeration value="Draft/Working"/>
          <xsd:enumeration value="Submitted for Director Approval"/>
          <xsd:enumeration value="Submitted for CTO Approval"/>
          <xsd:enumeration value="Approved"/>
          <xsd:enumeration value="Published/Submitted"/>
        </xsd:restriction>
      </xsd:simpleType>
    </xsd:element>
    <xsd:element name="Note" ma:index="6" nillable="true" ma:displayName="Note" ma:internalName="Note" ma:readOnly="false">
      <xsd:simpleType>
        <xsd:restriction base="dms:Text">
          <xsd:maxLength value="255"/>
        </xsd:restriction>
      </xsd:simpleType>
    </xsd:element>
    <xsd:element name="Featured" ma:index="7" nillable="true" ma:displayName="Featured" ma:default="0" ma:description="Should this document be included in Featured lists?" ma:indexed="true" ma:internalName="Featured" ma:readOnly="false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f05cf93da9044d9b83fb615d70f0955" ma:index="17" nillable="true" ma:taxonomy="true" ma:internalName="of05cf93da9044d9b83fb615d70f0955" ma:taxonomyFieldName="Unit" ma:displayName="Unit" ma:readOnly="false" ma:fieldId="{8f05cf93-da90-44d9-b83f-b615d70f0955}" ma:sspId="dec48df8-e8cc-4a73-a73e-519b29584afd" ma:termSetId="d1ed4da3-8203-4aef-97c6-dbe93510d1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382d615e0974571b38aee72df1f1c5f" ma:index="19" nillable="true" ma:taxonomy="true" ma:internalName="n382d615e0974571b38aee72df1f1c5f" ma:taxonomyFieldName="Program" ma:displayName="Program" ma:readOnly="false" ma:fieldId="{7382d615-e097-4571-b38a-ee72df1f1c5f}" ma:taxonomyMulti="true" ma:sspId="dec48df8-e8cc-4a73-a73e-519b29584afd" ma:termSetId="f7432e1c-ce8d-4b3a-919f-16c84c98497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b9f-c7d2-4beb-9a8e-383abe1681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36d165-9207-4f67-9c1e-12dec9760d24}" ma:internalName="TaxCatchAll" ma:showField="CatchAllData" ma:web="00406b9f-c7d2-4beb-9a8e-383abe1681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 xmlns="1a5b2e8d-4cf6-4e8a-a24e-2eb9d88fc562" xsi:nil="true"/>
    <of05cf93da9044d9b83fb615d70f0955 xmlns="1a5b2e8d-4cf6-4e8a-a24e-2eb9d88fc562">
      <Terms xmlns="http://schemas.microsoft.com/office/infopath/2007/PartnerControls"/>
    </of05cf93da9044d9b83fb615d70f0955>
    <n382d615e0974571b38aee72df1f1c5f xmlns="1a5b2e8d-4cf6-4e8a-a24e-2eb9d88fc562">
      <Terms xmlns="http://schemas.microsoft.com/office/infopath/2007/PartnerControls"/>
    </n382d615e0974571b38aee72df1f1c5f>
    <_ip_UnifiedCompliancePolicyProperties xmlns="http://schemas.microsoft.com/sharepoint/v3" xsi:nil="true"/>
    <Featured xmlns="1a5b2e8d-4cf6-4e8a-a24e-2eb9d88fc562">false</Featured>
    <Document_x0020_Status xmlns="1a5b2e8d-4cf6-4e8a-a24e-2eb9d88fc562">Draft/Working</Document_x0020_Status>
    <TaxCatchAll xmlns="97c2a25c-25db-4634-b347-87ab0af10b27"/>
    <SharedWithUsers xmlns="00406b9f-c7d2-4beb-9a8e-383abe1681f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184D4FA-A0BB-4A82-BD2A-2AB7E893DA8A}"/>
</file>

<file path=customXml/itemProps2.xml><?xml version="1.0" encoding="utf-8"?>
<ds:datastoreItem xmlns:ds="http://schemas.openxmlformats.org/officeDocument/2006/customXml" ds:itemID="{52EF5B2E-0947-4541-A84B-472CA849DC17}"/>
</file>

<file path=customXml/itemProps3.xml><?xml version="1.0" encoding="utf-8"?>
<ds:datastoreItem xmlns:ds="http://schemas.openxmlformats.org/officeDocument/2006/customXml" ds:itemID="{399F4F9C-F4BA-4C3F-A598-45AAC476CE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9812</Words>
  <Characters>55929</Characters>
  <Application>Microsoft Office Word</Application>
  <DocSecurity>0</DocSecurity>
  <Lines>466</Lines>
  <Paragraphs>131</Paragraphs>
  <ScaleCrop>false</ScaleCrop>
  <Company/>
  <LinksUpToDate>false</LinksUpToDate>
  <CharactersWithSpaces>65610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Lindsey Yonk</dc:creator>
  <cp:lastModifiedBy>Lindsey Yonk</cp:lastModifiedBy>
  <cp:revision>2</cp:revision>
  <dcterms:created xsi:type="dcterms:W3CDTF">2020-12-05T02:41:00Z</dcterms:created>
  <dcterms:modified xsi:type="dcterms:W3CDTF">2020-12-05T02:41:00Z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0x010100EC5E929242B6CF49AEDFA721CE717973</vt:lpwstr>
  </property>
  <property fmtid="{D5CDD505-2E9C-101B-9397-08002B2CF9AE}" pid="3" name="Order">
    <vt:r8>979600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Program">
    <vt:lpwstr/>
  </property>
  <property fmtid="{D5CDD505-2E9C-101B-9397-08002B2CF9AE}" pid="8" name="Unit">
    <vt:lpwstr/>
  </property>
</Properties>
</file>