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bookmarkStart w:id="0" w:name="_GoBack"/>
      <w:bookmarkEnd w:id="0"/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-So without further ado,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let me introduce Courtney.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You know, we've been partnering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with Microsoft ever since,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really, I worked at AARP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on various things,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but we've never had a better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relationship than we do now,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and I think a lot of th</w:t>
      </w:r>
      <w:r w:rsidRPr="00216E5C">
        <w:rPr>
          <w:rFonts w:ascii="Courier New" w:hAnsi="Courier New" w:cs="Courier New"/>
        </w:rPr>
        <w:t>at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is due to Courtney Gregoire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and the Digital Crimes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Unit, which has really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made fraud prevention,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fighting these tech-support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scams, a top priority.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And Courtney comes to us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with a lot of experience.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She's worked in Washington D.C.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fo</w:t>
      </w:r>
      <w:r w:rsidRPr="00216E5C">
        <w:rPr>
          <w:rFonts w:ascii="Courier New" w:hAnsi="Courier New" w:cs="Courier New"/>
        </w:rPr>
        <w:t>r many years.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She is a Court Commissioner,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which I didn't,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until recently, realize,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and is now an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Assistant General Council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for Microsoft's Digital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Crimes Unit.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And more importantly,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I can tell you that I call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and talk to a lot of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U.</w:t>
      </w:r>
      <w:r w:rsidRPr="00216E5C">
        <w:rPr>
          <w:rFonts w:ascii="Courier New" w:hAnsi="Courier New" w:cs="Courier New"/>
        </w:rPr>
        <w:t>S. Attorneys and AGs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around the country.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They all know her.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They all, "Oh, yeah, Courtney.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I know, sure.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I talked to Courtney yesterday,"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you know?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She is really on this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is really passionate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about cleaning up this whole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business of pe</w:t>
      </w:r>
      <w:r w:rsidRPr="00216E5C">
        <w:rPr>
          <w:rFonts w:ascii="Courier New" w:hAnsi="Courier New" w:cs="Courier New"/>
        </w:rPr>
        <w:t>ople not trusting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or trusting their computer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and the tech-support world,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so please help me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in welcoming Courtney Gregoire.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-Come on up,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and we'll get you going.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-This is legitimate tech support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by the way.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-You know, here I am.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I'm wo</w:t>
      </w:r>
      <w:r w:rsidRPr="00216E5C">
        <w:rPr>
          <w:rFonts w:ascii="Courier New" w:hAnsi="Courier New" w:cs="Courier New"/>
        </w:rPr>
        <w:t>rking on a mic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without thinking,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"You should be doing this."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And did somebody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steal the clicker, Chuck?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Oh, no.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Wait.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Here it is.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There it is.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All right.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You're all set.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-Thank you.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Thank you.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Well, it's a pleasure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to be here,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and it's really a pleasure to be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here with some great partners.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The AARP, the Washington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Attorney General's Office,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BECU, and of course, Chuck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lastRenderedPageBreak/>
        <w:t>in the Federal Trade Commission.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Before I step into some of our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online safety tips and tricks,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I wanted to share with you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a little bit about why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I have one of the greatest jobs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that I could possibly have,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and that is my responsibility at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Microsoft's Digital Crimes Unit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is to fight cyber crime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that is impacting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some of the most vulner</w:t>
      </w:r>
      <w:r w:rsidRPr="00216E5C">
        <w:rPr>
          <w:rFonts w:ascii="Courier New" w:hAnsi="Courier New" w:cs="Courier New"/>
        </w:rPr>
        <w:t>able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across society.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So first and foremost,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I do some work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on our online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child-exploitation front,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and I get to focus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on chasing down these folks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who are engaged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in tech-support fraud.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Let me tell you, I'm hoping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Chuck shared how treme</w:t>
      </w:r>
      <w:r w:rsidRPr="00216E5C">
        <w:rPr>
          <w:rFonts w:ascii="Courier New" w:hAnsi="Courier New" w:cs="Courier New"/>
        </w:rPr>
        <w:t>ndous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of an announcement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we had last Friday,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and this is...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I know I'm speaking to a room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who is not engaged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in this behavior,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so this is my notice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to the criminals out there.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We're coming,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and here is how we're coming.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By collaborat</w:t>
      </w:r>
      <w:r w:rsidRPr="00216E5C">
        <w:rPr>
          <w:rFonts w:ascii="Courier New" w:hAnsi="Courier New" w:cs="Courier New"/>
        </w:rPr>
        <w:t>ing with law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enforcement,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Microsoft's Digital Crimes Unit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is able to take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an individual report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that a couple of you give us,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and run really smart data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analytics and machine learning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and say, "What is the pattern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and practice here?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Hav</w:t>
      </w:r>
      <w:r w:rsidRPr="00216E5C">
        <w:rPr>
          <w:rFonts w:ascii="Courier New" w:hAnsi="Courier New" w:cs="Courier New"/>
        </w:rPr>
        <w:t>e we seen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this phone number before?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Have we seen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this website before?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Can we scrape what these pop-ups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are looking like out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in the wild out there?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And by using that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smart-data team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that I get to collaborate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with daily,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we can collabo</w:t>
      </w:r>
      <w:r w:rsidRPr="00216E5C">
        <w:rPr>
          <w:rFonts w:ascii="Courier New" w:hAnsi="Courier New" w:cs="Courier New"/>
        </w:rPr>
        <w:t>rate to make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the big impact of last Friday,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in which 16 new actions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were filed by Operation Tech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Trap, where seven individuals,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I'm very happy,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are facing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federal criminal charges,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including a prison term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for wire fraud, and guess what?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If you didn't think it was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important to report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before I spoke to you,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I hope you understand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why it's really important.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They will see longer sentences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specifically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because they were victims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over the age of 55.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So I love what I get to do,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and you can help me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ensure that we can make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the impact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by doing a couple things.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One, sharing your experience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with us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on our online survey form.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We want to encourage you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to report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to law enforcement directly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and tell us at Microso</w:t>
      </w:r>
      <w:r w:rsidRPr="00216E5C">
        <w:rPr>
          <w:rFonts w:ascii="Courier New" w:hAnsi="Courier New" w:cs="Courier New"/>
        </w:rPr>
        <w:t>ft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what happened.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This is, of course,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you're going to tell us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everything that happened to you,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and then you're going to hang up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before you lose any money,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or you're going to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disconnect your computer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before you lose any money,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but I stil</w:t>
      </w:r>
      <w:r w:rsidRPr="00216E5C">
        <w:rPr>
          <w:rFonts w:ascii="Courier New" w:hAnsi="Courier New" w:cs="Courier New"/>
        </w:rPr>
        <w:t>l want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that information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so that we can go after them.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We're also going to take that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to build that into our products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so that our products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are safer for you,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so our products block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those pop-ups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before you see them,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so that we know how t</w:t>
      </w:r>
      <w:r w:rsidRPr="00216E5C">
        <w:rPr>
          <w:rFonts w:ascii="Courier New" w:hAnsi="Courier New" w:cs="Courier New"/>
        </w:rPr>
        <w:t>his pattern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lastRenderedPageBreak/>
        <w:t>and practice can change.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And lastly,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on the education front,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which is really what I want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to focus with you on today,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and how you can share what's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going on with your friends,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your family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and best protect yourself.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From a Micr</w:t>
      </w:r>
      <w:r w:rsidRPr="00216E5C">
        <w:rPr>
          <w:rFonts w:ascii="Courier New" w:hAnsi="Courier New" w:cs="Courier New"/>
        </w:rPr>
        <w:t>osoft perspective...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Really,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from an industry perspective,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we've been focusing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on tech-supper fraud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because it's really concerning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when folks give access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to their computer,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or their smart phone or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their iPad over to a criminal.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Let me</w:t>
      </w:r>
      <w:r w:rsidRPr="00216E5C">
        <w:rPr>
          <w:rFonts w:ascii="Courier New" w:hAnsi="Courier New" w:cs="Courier New"/>
        </w:rPr>
        <w:t xml:space="preserve"> just be perfectly clear.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You may see that 300 or $500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that they stole from you,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but you don't see what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they've dropped on that device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to come back and try again,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or what they've taken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when they had remote access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to ensure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 xml:space="preserve">that they can </w:t>
      </w:r>
      <w:r w:rsidRPr="00216E5C">
        <w:rPr>
          <w:rFonts w:ascii="Courier New" w:hAnsi="Courier New" w:cs="Courier New"/>
        </w:rPr>
        <w:t>come to you again,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and that's personal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identifiable information.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At the end of the day, I work at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a place called Digital Crimes.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We talk about this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at Cyber Crime,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but you've heard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from folks before.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This is the same scheme.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They've j</w:t>
      </w:r>
      <w:r w:rsidRPr="00216E5C">
        <w:rPr>
          <w:rFonts w:ascii="Courier New" w:hAnsi="Courier New" w:cs="Courier New"/>
        </w:rPr>
        <w:t>ust changed the script.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They are trying to get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information out of you,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and they are trying to dupe you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by scaring you into believing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your computer is at risk,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your device is at risk.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So we want to talk a little bit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about regardless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of ho</w:t>
      </w:r>
      <w:r w:rsidRPr="00216E5C">
        <w:rPr>
          <w:rFonts w:ascii="Courier New" w:hAnsi="Courier New" w:cs="Courier New"/>
        </w:rPr>
        <w:t>w they come at you,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it's that same scheme.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We are receiving some 10,000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customer complaints per month,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and we are using smart data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to figure out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how to go after those folks.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They come in because someone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just called you on your landline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o</w:t>
      </w:r>
      <w:r w:rsidRPr="00216E5C">
        <w:rPr>
          <w:rFonts w:ascii="Courier New" w:hAnsi="Courier New" w:cs="Courier New"/>
        </w:rPr>
        <w:t>r your cell phone,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and I am one of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those lucky recipients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of about a tech-support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call a day or two.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That tells you they share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that information.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They share it in the dark web,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and once you're on their list,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it's very, very difficult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 xml:space="preserve">to </w:t>
      </w:r>
      <w:r w:rsidRPr="00216E5C">
        <w:rPr>
          <w:rFonts w:ascii="Courier New" w:hAnsi="Courier New" w:cs="Courier New"/>
        </w:rPr>
        <w:t>disconnect, so be vigilant.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We talk about web advertising.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This is if you happen to go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lastRenderedPageBreak/>
        <w:t>to Bing or Google,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wherever you do your search,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and if you went and searched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for tech support,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how are you going to know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that's accurate?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This can h</w:t>
      </w:r>
      <w:r w:rsidRPr="00216E5C">
        <w:rPr>
          <w:rFonts w:ascii="Courier New" w:hAnsi="Courier New" w:cs="Courier New"/>
        </w:rPr>
        <w:t>appen from e-mails,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and it can happen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through chat as well.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So when we're talking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about cold calls,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particularly in the tech-support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fraud space,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they may try to make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a connection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that sounds reasonable.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They may say they're calling o</w:t>
      </w:r>
      <w:r w:rsidRPr="00216E5C">
        <w:rPr>
          <w:rFonts w:ascii="Courier New" w:hAnsi="Courier New" w:cs="Courier New"/>
        </w:rPr>
        <w:t>n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behalf of Microsoft,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or Windows, or Apple or HP.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They will try to give you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a piece of information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that they have totally made up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to see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if you will illicit and share,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"But I use a Dell computer.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But, actually,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I use an Apple computer.</w:t>
      </w:r>
      <w:r w:rsidRPr="00216E5C">
        <w:rPr>
          <w:rFonts w:ascii="Courier New" w:hAnsi="Courier New" w:cs="Courier New"/>
        </w:rPr>
        <w:t>"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They will them pivot,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but believe me,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they've taken that information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down for future use.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They may ask for your e-mail,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credit cards.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Those are no-nos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and non-starters as you know,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and we definitely want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to discourage from that.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 xml:space="preserve">I </w:t>
      </w:r>
      <w:r w:rsidRPr="00216E5C">
        <w:rPr>
          <w:rFonts w:ascii="Courier New" w:hAnsi="Courier New" w:cs="Courier New"/>
        </w:rPr>
        <w:t>need to just highlight,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Microsoft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Support does not call you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to tell you you have a problem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with your computer,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so that's easy, and that's why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you need to be very, very weary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of any of those phone calls.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The lens I say is,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"Did I seek out</w:t>
      </w:r>
      <w:r w:rsidRPr="00216E5C">
        <w:rPr>
          <w:rFonts w:ascii="Courier New" w:hAnsi="Courier New" w:cs="Courier New"/>
        </w:rPr>
        <w:t xml:space="preserve"> help?"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You know, if you actually had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sought out help,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then they may be calling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to follow up,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but then they'll have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a very specific information,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but if you get this call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out of the blue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and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you didn't initiate it, hang up.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Here are s</w:t>
      </w:r>
      <w:r w:rsidRPr="00216E5C">
        <w:rPr>
          <w:rFonts w:ascii="Courier New" w:hAnsi="Courier New" w:cs="Courier New"/>
        </w:rPr>
        <w:t>ome of those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big red flags.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They don't know your name.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They have those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vague descriptions,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and I'll be honest,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I'm an attorney,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not a software engineer,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so if they say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they've got malware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or a zero-day,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that's still vague.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lastRenderedPageBreak/>
        <w:t xml:space="preserve">And it </w:t>
      </w:r>
      <w:r w:rsidRPr="00216E5C">
        <w:rPr>
          <w:rFonts w:ascii="Courier New" w:hAnsi="Courier New" w:cs="Courier New"/>
        </w:rPr>
        <w:t>sounds like gobbledygook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to me sometimes,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and it will sound like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gobbledygook to you.,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but that is not specific,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and it is not specific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to be addressing your issues.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They'll avoid answering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questions when you say,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"How do know that?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H</w:t>
      </w:r>
      <w:r w:rsidRPr="00216E5C">
        <w:rPr>
          <w:rFonts w:ascii="Courier New" w:hAnsi="Courier New" w:cs="Courier New"/>
        </w:rPr>
        <w:t>ow do you have access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to my device?"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"Oh, Microsoft does that."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No we don't.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The bad phone connection,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primarily because it's usually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an international calling center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that's the back up there,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or they may ask you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to call another number,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and that is a nice new tool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they're using to make it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a little harder for those of us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who are on the trail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to track how they are operating.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So the real thing,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you solicited the call.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They know who you are.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They have either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a customer tick</w:t>
      </w:r>
      <w:r w:rsidRPr="00216E5C">
        <w:rPr>
          <w:rFonts w:ascii="Courier New" w:hAnsi="Courier New" w:cs="Courier New"/>
        </w:rPr>
        <w:t>et number,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and they will clearly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introduce themselves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and it won't be confusing.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It's not going to sound like,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"I'm Windows Defender,"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which is a legitimate service.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If we're Microsoft Customer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Support,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we're calling to follow up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on y</w:t>
      </w:r>
      <w:r w:rsidRPr="00216E5C">
        <w:rPr>
          <w:rFonts w:ascii="Courier New" w:hAnsi="Courier New" w:cs="Courier New"/>
        </w:rPr>
        <w:t>our conversation with us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at a specific time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with a specific number,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and we, by the way, are just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Microsoft Customer Support.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That's clear.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So we'll talk a little bit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about web ads,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and this is when you've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gone out on the web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and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you'</w:t>
      </w:r>
      <w:r w:rsidRPr="00216E5C">
        <w:rPr>
          <w:rFonts w:ascii="Courier New" w:hAnsi="Courier New" w:cs="Courier New"/>
        </w:rPr>
        <w:t>ve searched for something.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You could be searching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for tech support.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You could be searching for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that warranty on your computer.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You could be searching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for any type of information,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and we all know those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search engines are great,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but you al</w:t>
      </w:r>
      <w:r w:rsidRPr="00216E5C">
        <w:rPr>
          <w:rFonts w:ascii="Courier New" w:hAnsi="Courier New" w:cs="Courier New"/>
        </w:rPr>
        <w:t>so need to know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that folks have the ability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to promote their services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in the background there, right?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They are paying money to be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in the auction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to have their search results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be top and center.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Bing, very clear.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You do not get to bid to o</w:t>
      </w:r>
      <w:r w:rsidRPr="00216E5C">
        <w:rPr>
          <w:rFonts w:ascii="Courier New" w:hAnsi="Courier New" w:cs="Courier New"/>
        </w:rPr>
        <w:t>ffer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Microsoft Tech Support,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Apple Tech Support,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HP Tech Support,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unless you are Microsoft,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HP, Dell.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That does not mean they won't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show up on there,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but they should not be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the most relevant,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and we will clearly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identify where we are.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Web ads are really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challenging sometimes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because they will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be disguised as promotions.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I find more often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they are threats.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Beware this malware virus,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call immediately,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and so the first question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I have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is what should you do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 xml:space="preserve">when you </w:t>
      </w:r>
      <w:r w:rsidRPr="00216E5C">
        <w:rPr>
          <w:rFonts w:ascii="Courier New" w:hAnsi="Courier New" w:cs="Courier New"/>
        </w:rPr>
        <w:t>see this?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What looks like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an anti-virus alert,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and I want everyone to think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a little bit about this,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and now we'll talk a little bit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about the red flags.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See, what's challenging here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is that anywhere in that box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may activate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what they w</w:t>
      </w:r>
      <w:r w:rsidRPr="00216E5C">
        <w:rPr>
          <w:rFonts w:ascii="Courier New" w:hAnsi="Courier New" w:cs="Courier New"/>
        </w:rPr>
        <w:t>ant you to do.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It may take you to their URL,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and so even though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they've given you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lastRenderedPageBreak/>
        <w:t>these nice buttons,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more options or close.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That close, which is green,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which makes you want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to go there.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It's their code.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They're intentionally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sendi</w:t>
      </w:r>
      <w:r w:rsidRPr="00216E5C">
        <w:rPr>
          <w:rFonts w:ascii="Courier New" w:hAnsi="Courier New" w:cs="Courier New"/>
        </w:rPr>
        <w:t>ng you to somewhere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they want you to go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that you don't want to be,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and so we absolutely want...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The best thing to do,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but I know this is hard,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is to hard close the browser.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Get out of that browser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and start again.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That green X box up the</w:t>
      </w:r>
      <w:r w:rsidRPr="00216E5C">
        <w:rPr>
          <w:rFonts w:ascii="Courier New" w:hAnsi="Courier New" w:cs="Courier New"/>
        </w:rPr>
        <w:t>re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is usually safe,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but is not longer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a fail safe,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so we really do encourage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you close the browser.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They want to direct you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to a URL.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They want to direct you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to their website,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and that can trigger downloading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additional software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 xml:space="preserve">to </w:t>
      </w:r>
      <w:r w:rsidRPr="00216E5C">
        <w:rPr>
          <w:rFonts w:ascii="Courier New" w:hAnsi="Courier New" w:cs="Courier New"/>
        </w:rPr>
        <w:t>your advice, etc.,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so be weary of these alerts.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So the most common thing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we're seeing right now,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and I actually want to give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a little bit of the backstory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because I think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this is interesting,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is these pop-ups tell you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to call a phone numbe</w:t>
      </w:r>
      <w:r w:rsidRPr="00216E5C">
        <w:rPr>
          <w:rFonts w:ascii="Courier New" w:hAnsi="Courier New" w:cs="Courier New"/>
        </w:rPr>
        <w:t>r,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and I'll be very clear.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Microsoft Customer Support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does not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deliver information like this,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and our Customer Support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does not tell you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to call a phone number.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It takes you to an online tool,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so this is really just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 xml:space="preserve">a lead-generation </w:t>
      </w:r>
      <w:r w:rsidRPr="00216E5C">
        <w:rPr>
          <w:rFonts w:ascii="Courier New" w:hAnsi="Courier New" w:cs="Courier New"/>
        </w:rPr>
        <w:t>device.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They are just trying to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get you to call,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and then that fraudster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will take you.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What I care about saying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to this room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is this is just the next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evolution of the same scam.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The tech-support fraud was cold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calling for several years</w:t>
      </w:r>
      <w:r w:rsidRPr="00216E5C">
        <w:rPr>
          <w:rFonts w:ascii="Courier New" w:hAnsi="Courier New" w:cs="Courier New"/>
        </w:rPr>
        <w:t>,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and we were really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tracking that.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What was interesting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is just last year, last summer,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we went out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and did a global survey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in 12 countries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around the globe to ask,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"Have you had experience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with this tech-support scam?"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And the answ</w:t>
      </w:r>
      <w:r w:rsidRPr="00216E5C">
        <w:rPr>
          <w:rFonts w:ascii="Courier New" w:hAnsi="Courier New" w:cs="Courier New"/>
        </w:rPr>
        <w:t>er, two out of three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people had had some experience.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They'd seen a pop-up.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lastRenderedPageBreak/>
        <w:t>They'd gotten a phone call.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They'd seen something.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One in five had continued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with the fraud,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but what was really interesting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is that because of this shift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to pop-</w:t>
      </w:r>
      <w:r w:rsidRPr="00216E5C">
        <w:rPr>
          <w:rFonts w:ascii="Courier New" w:hAnsi="Courier New" w:cs="Courier New"/>
        </w:rPr>
        <w:t>ups,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Millennials were being taken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at a higher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than our senior citizens.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They trust those devices.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They live on those devices,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and they just executed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without thinking,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and so we are seeing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this evolution,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and they are continuing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t</w:t>
      </w:r>
      <w:r w:rsidRPr="00216E5C">
        <w:rPr>
          <w:rFonts w:ascii="Courier New" w:hAnsi="Courier New" w:cs="Courier New"/>
        </w:rPr>
        <w:t>o make these pop-ups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more sophisticated.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So as I was mentioning web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search.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You want to be very thoughtful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when you think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about search-engine results.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They can feature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third-party ads,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and we do everything we can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 xml:space="preserve">to ensure it's crystal </w:t>
      </w:r>
      <w:r w:rsidRPr="00216E5C">
        <w:rPr>
          <w:rFonts w:ascii="Courier New" w:hAnsi="Courier New" w:cs="Courier New"/>
        </w:rPr>
        <w:t>clear.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Where is the legitimate answer?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Where is the legitimate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Microsoft Support?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Official support information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is prominently displayed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lastRenderedPageBreak/>
        <w:t>in both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Bing and Google here,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but you do need to continue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to look and pay attention.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In this examp</w:t>
      </w:r>
      <w:r w:rsidRPr="00216E5C">
        <w:rPr>
          <w:rFonts w:ascii="Courier New" w:hAnsi="Courier New" w:cs="Courier New"/>
        </w:rPr>
        <w:t>le from Google,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you know, Microsoft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Support's legitimate information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is really high up there,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but there's a box on the top.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A box that says it's an ad,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right?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There's a nice yellow,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"This is an ad."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That means it was paid for.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It is n</w:t>
      </w:r>
      <w:r w:rsidRPr="00216E5C">
        <w:rPr>
          <w:rFonts w:ascii="Courier New" w:hAnsi="Courier New" w:cs="Courier New"/>
        </w:rPr>
        <w:t>ot an organic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search result,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and you want to be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a little skeptical about that.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The other things are, really,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you know that this is typical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in fraud,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overly-complicated descriptions,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overly-complicated titles,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or what we call it,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a URL t</w:t>
      </w:r>
      <w:r w:rsidRPr="00216E5C">
        <w:rPr>
          <w:rFonts w:ascii="Courier New" w:hAnsi="Courier New" w:cs="Courier New"/>
        </w:rPr>
        <w:t>hat doesn't look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just clearly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Microsoft and Microsoft Support.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So you want to look at those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because,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again,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this is another mechanism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where they are trying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to get you to their website.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So there's a legitimate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one here is green.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lastRenderedPageBreak/>
        <w:t>There</w:t>
      </w:r>
      <w:r w:rsidRPr="00216E5C">
        <w:rPr>
          <w:rFonts w:ascii="Courier New" w:hAnsi="Courier New" w:cs="Courier New"/>
        </w:rPr>
        <w:t>'s no ad tag.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There description is official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and very, very clear,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and you want to be vigilant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throughout this.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I am proud to report that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after we, last year,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took a policy change at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Bing informed by that great data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 xml:space="preserve">work that the Digital </w:t>
      </w:r>
      <w:r w:rsidRPr="00216E5C">
        <w:rPr>
          <w:rFonts w:ascii="Courier New" w:hAnsi="Courier New" w:cs="Courier New"/>
        </w:rPr>
        <w:t>Crimes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Unit can do, Bing blocked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17 million tech-support fraud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ads from being entered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into our search results,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but that tells you how many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there are out there,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and how they are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highly incentivized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to continue to try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 xml:space="preserve">and put information </w:t>
      </w:r>
      <w:r w:rsidRPr="00216E5C">
        <w:rPr>
          <w:rFonts w:ascii="Courier New" w:hAnsi="Courier New" w:cs="Courier New"/>
        </w:rPr>
        <w:t>out there.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So e-mails.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This is a significant challenge,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and one where you want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to honestly be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as cautious as possible.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You hear a lot about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cyber crime these days.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We hear about attacks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are are sophisticated.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We talk about malware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and viruses.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The reality?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Seventy-five percent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of cyber crime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lastRenderedPageBreak/>
        <w:t>starts with a phishing e-mail.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These criminals are very,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very astute.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They may try to find information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to send a phishing e-mail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that looks relevant to you.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 xml:space="preserve">It's from an </w:t>
      </w:r>
      <w:r w:rsidRPr="00216E5C">
        <w:rPr>
          <w:rFonts w:ascii="Courier New" w:hAnsi="Courier New" w:cs="Courier New"/>
        </w:rPr>
        <w:t>organization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you're a member of.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It's from an organization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that you have publicly stated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that you support,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or it may look like a friend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who unfortunately has had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their credentials hacked.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And when I say 75 percent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of cyber crime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 xml:space="preserve">starts </w:t>
      </w:r>
      <w:r w:rsidRPr="00216E5C">
        <w:rPr>
          <w:rFonts w:ascii="Courier New" w:hAnsi="Courier New" w:cs="Courier New"/>
        </w:rPr>
        <w:t>with a phishing e-mail,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that happens everywhere.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I'm not going to give you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the citations about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how many Microsoft employees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have fallen victim,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but it's common.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So we want to look really hard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at these e-mails,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and you want to look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at th</w:t>
      </w:r>
      <w:r w:rsidRPr="00216E5C">
        <w:rPr>
          <w:rFonts w:ascii="Courier New" w:hAnsi="Courier New" w:cs="Courier New"/>
        </w:rPr>
        <w:t>ese e-mails.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Phishing e-mails are often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disguised as office newsletters.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They are claiming, "Just enter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your information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to make sure your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credit card keeps working,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to ensure your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Microsoft account stays open,"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lastRenderedPageBreak/>
        <w:t>but we really want to loo</w:t>
      </w:r>
      <w:r w:rsidRPr="00216E5C">
        <w:rPr>
          <w:rFonts w:ascii="Courier New" w:hAnsi="Courier New" w:cs="Courier New"/>
        </w:rPr>
        <w:t>k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at some of these key elements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to detect a fraudulent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e-mail or website.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I'll go through these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visual hints,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but let me be perfectly honest.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You can get rid of this e-mail.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You can separately go seek out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Microsoft Customer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Support an</w:t>
      </w:r>
      <w:r w:rsidRPr="00216E5C">
        <w:rPr>
          <w:rFonts w:ascii="Courier New" w:hAnsi="Courier New" w:cs="Courier New"/>
        </w:rPr>
        <w:t>d see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if you need help.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Your credit card,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phone call or e-mail.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I hang up.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I call back on my own terms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and start re-entering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into my account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on my own terms.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That is the best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and most secure way.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You want to be on the look out,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an</w:t>
      </w:r>
      <w:r w:rsidRPr="00216E5C">
        <w:rPr>
          <w:rFonts w:ascii="Courier New" w:hAnsi="Courier New" w:cs="Courier New"/>
        </w:rPr>
        <w:t>d you want to report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phishing e-mails,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so there are some visual hints.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Taking a look at this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quote-on-quote e-mail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from Microsoft Account,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you see that the @ blah, blah,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blah, is not @Microsoft.com.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That's a nice way to ensure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 xml:space="preserve">these are </w:t>
      </w:r>
      <w:r w:rsidRPr="00216E5C">
        <w:rPr>
          <w:rFonts w:ascii="Courier New" w:hAnsi="Courier New" w:cs="Courier New"/>
        </w:rPr>
        <w:t>not legitimate folks.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Two, although they're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really good,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lastRenderedPageBreak/>
        <w:t>they often do have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strange characters,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grammar mistakes,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spelling mistakes.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I'm not asking all of us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to become our second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or third-grade teacher,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but take a look.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What looks od</w:t>
      </w:r>
      <w:r w:rsidRPr="00216E5C">
        <w:rPr>
          <w:rFonts w:ascii="Courier New" w:hAnsi="Courier New" w:cs="Courier New"/>
        </w:rPr>
        <w:t>d?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I do promise you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that we proofread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many of our Microsoft Account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e-mails before they go out,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so you're not going to see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these strange characters.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Threats.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You know, "Your account may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shut in 30 days.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If you don't take action,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yo</w:t>
      </w:r>
      <w:r w:rsidRPr="00216E5C">
        <w:rPr>
          <w:rFonts w:ascii="Courier New" w:hAnsi="Courier New" w:cs="Courier New"/>
        </w:rPr>
        <w:t>u're not going to be able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to access your account."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Those are threats.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That's now how legitimate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companies behave.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That typically doesn't make you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want to be our customer,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and so we do not engage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in those types of threats,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 xml:space="preserve">and neither do </w:t>
      </w:r>
      <w:r w:rsidRPr="00216E5C">
        <w:rPr>
          <w:rFonts w:ascii="Courier New" w:hAnsi="Courier New" w:cs="Courier New"/>
        </w:rPr>
        <w:t>banks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and legitimate companies.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Low-resolute images.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That absolutely looks blurry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to me.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That indicates a little bit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of a risk,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and then the old trait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that we always encourage folks.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Hover your mouse, your cursor,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over these hyperlinks,</w:t>
      </w:r>
      <w:r w:rsidRPr="00216E5C">
        <w:rPr>
          <w:rFonts w:ascii="Courier New" w:hAnsi="Courier New" w:cs="Courier New"/>
        </w:rPr>
        <w:t xml:space="preserve"> right?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Those links that take you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to somewhere else on the web.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If you hover there, it'll tell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you what is the destination URL?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Where is it going to take you?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If it's going to take you to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XPZTechSupport247Fraudster.com,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you probably don't</w:t>
      </w:r>
      <w:r w:rsidRPr="00216E5C">
        <w:rPr>
          <w:rFonts w:ascii="Courier New" w:hAnsi="Courier New" w:cs="Courier New"/>
        </w:rPr>
        <w:t xml:space="preserve"> want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to click on that,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and go revert back to it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should be a clean hyperlink.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Lastly, there's one thing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we absolutely get right,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is our copyright information.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That's to protect ourselves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legally,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so that's a good place to go.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 xml:space="preserve">So what </w:t>
      </w:r>
      <w:r w:rsidRPr="00216E5C">
        <w:rPr>
          <w:rFonts w:ascii="Courier New" w:hAnsi="Courier New" w:cs="Courier New"/>
        </w:rPr>
        <w:t>to do?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Delete it.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Alert family and friends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that you may have been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subject to a phishing attack.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Do not open an attachment.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It's very, very important,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and I say that,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and we have to operate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that way quite often.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Don't click on links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i</w:t>
      </w:r>
      <w:r w:rsidRPr="00216E5C">
        <w:rPr>
          <w:rFonts w:ascii="Courier New" w:hAnsi="Courier New" w:cs="Courier New"/>
        </w:rPr>
        <w:t>n a phishy e-mail,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and report it.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It's, you know, again,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we improve our products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based on the information,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so report to us or report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to your e-mail provider,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whoever it is, phishing e-mail,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fraudulent e-mail.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So the flip side,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here ar</w:t>
      </w:r>
      <w:r w:rsidRPr="00216E5C">
        <w:rPr>
          <w:rFonts w:ascii="Courier New" w:hAnsi="Courier New" w:cs="Courier New"/>
        </w:rPr>
        <w:t>e the goods.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You got an @Microsoft.com.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We know something about you.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We've shown a legitimate reason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that we're contacting you.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We've taken action your behalf.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As opposed to threatening,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we have taken action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on your behalf,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and the h</w:t>
      </w:r>
      <w:r w:rsidRPr="00216E5C">
        <w:rPr>
          <w:rFonts w:ascii="Courier New" w:hAnsi="Courier New" w:cs="Courier New"/>
        </w:rPr>
        <w:t>over tells you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this is a URL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that looks legitimate and clean.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So the next phase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that you of course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want to be weary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of a little bit is chat.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I love chatting with my parents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and my grandmother.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They do have a different style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than I use i</w:t>
      </w:r>
      <w:r w:rsidRPr="00216E5C">
        <w:rPr>
          <w:rFonts w:ascii="Courier New" w:hAnsi="Courier New" w:cs="Courier New"/>
        </w:rPr>
        <w:t>n chat.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They also then have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a very different style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than my sister who is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7 years younger than me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and probably has texted 14 times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lastRenderedPageBreak/>
        <w:t>while I've been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standing up there.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It's a generational...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We're all learning about.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Chat is a really...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It feels like it's personal.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It's in a box.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You can chat back and forth.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It feels a little less informal,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and it's a great way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for fraudsters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to continue that phishing,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to try to find information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about you.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So how do they do that?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They look at your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public profile.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So if you leverage Skype,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if you leverage LinkedIn,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if you leverage these great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tools that can help us connect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and be more efficient,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look at your privacy settings.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What am I telling the world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about me?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I definitely don't need to tell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them by entire birthday.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I definitely don't need to tell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them my Social Security number.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I want enough in that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information so that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a long-lost friend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from high school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might be able to reach me.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lastRenderedPageBreak/>
        <w:t xml:space="preserve">I don't </w:t>
      </w:r>
      <w:r w:rsidRPr="00216E5C">
        <w:rPr>
          <w:rFonts w:ascii="Courier New" w:hAnsi="Courier New" w:cs="Courier New"/>
        </w:rPr>
        <w:t>need to be telling the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fraudsters my entire life story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so that they can use it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for other purposes.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So take a good look at what's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being kept private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and what is in public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in your profiles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of all the services you use,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and absolutely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the p</w:t>
      </w:r>
      <w:r w:rsidRPr="00216E5C">
        <w:rPr>
          <w:rFonts w:ascii="Courier New" w:hAnsi="Courier New" w:cs="Courier New"/>
        </w:rPr>
        <w:t>hishing e-mail scam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that I talked to you about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is exactly the same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as the chat scam.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They may have gone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through your profile.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They found what university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you attended.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They are posing as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the Alumni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Representative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for your university,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or a charity that you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have previously supported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and promoted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on your public profile,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so make sure that you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actually know the individual.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Don't trust a claim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of an organization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because that is information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that is readily available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and</w:t>
      </w:r>
      <w:r w:rsidRPr="00216E5C">
        <w:rPr>
          <w:rFonts w:ascii="Courier New" w:hAnsi="Courier New" w:cs="Courier New"/>
        </w:rPr>
        <w:t xml:space="preserve"> is the greatest way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that they can reach you.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So last, I adore video chat.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lastRenderedPageBreak/>
        <w:t>I've got two little kids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and when I'm traveling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on the road,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it is the greatest way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to connect with them.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It is absolutely crazy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how intuitive it is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for a 4-ye</w:t>
      </w:r>
      <w:r w:rsidRPr="00216E5C">
        <w:rPr>
          <w:rFonts w:ascii="Courier New" w:hAnsi="Courier New" w:cs="Courier New"/>
        </w:rPr>
        <w:t>ar-old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to use this technology,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but we do want folks to be weary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of the different types of video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chat you can use.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Skype does not record video,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but other third-party apps can,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and just as you may have heard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the cold-calling scam,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that the</w:t>
      </w:r>
      <w:r w:rsidRPr="00216E5C">
        <w:rPr>
          <w:rFonts w:ascii="Courier New" w:hAnsi="Courier New" w:cs="Courier New"/>
        </w:rPr>
        <w:t>y're calling you just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so that you can say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a couple of words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that they can leverage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in the future,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video is very, very effective.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Some of my colleagues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actually tracked down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some criminals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that were behind...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Who were using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pre-record</w:t>
      </w:r>
      <w:r w:rsidRPr="00216E5C">
        <w:rPr>
          <w:rFonts w:ascii="Courier New" w:hAnsi="Courier New" w:cs="Courier New"/>
        </w:rPr>
        <w:t>ed video chats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to pose and open bank accounts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of those individuals.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They had the voice recognition.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They had image recognition,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and so be thoughtful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about how you're engaging,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lastRenderedPageBreak/>
        <w:t>and on the other side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of it is, of course,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you want this to</w:t>
      </w:r>
      <w:r w:rsidRPr="00216E5C">
        <w:rPr>
          <w:rFonts w:ascii="Courier New" w:hAnsi="Courier New" w:cs="Courier New"/>
        </w:rPr>
        <w:t xml:space="preserve"> be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a two-way video chat.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Be a little weary if it's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just a one-way video chat.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You're providing video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and they're not,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but know that they can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also change their identity.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Technology is great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for a lot of things,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but the tools that are ou</w:t>
      </w:r>
      <w:r w:rsidRPr="00216E5C">
        <w:rPr>
          <w:rFonts w:ascii="Courier New" w:hAnsi="Courier New" w:cs="Courier New"/>
        </w:rPr>
        <w:t>t there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that I see too often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in the online child-exploitation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space of fake video images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to recruit and groom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are very, very sophisticated,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so use a trusted,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trusted source.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Am I going backwards?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I am now.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Great.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So you've heard me</w:t>
      </w:r>
      <w:r w:rsidRPr="00216E5C">
        <w:rPr>
          <w:rFonts w:ascii="Courier New" w:hAnsi="Courier New" w:cs="Courier New"/>
        </w:rPr>
        <w:t xml:space="preserve"> try to say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this throughout today,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but sometimes we all lapse.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This is not just a computer,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laptop problem.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We've now got all of these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great smart phones.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We've got smart phones.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We've got iPads.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We've got printers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which save informatio</w:t>
      </w:r>
      <w:r w:rsidRPr="00216E5C">
        <w:rPr>
          <w:rFonts w:ascii="Courier New" w:hAnsi="Courier New" w:cs="Courier New"/>
        </w:rPr>
        <w:t>n,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and so these are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lastRenderedPageBreak/>
        <w:t>the smart devices of today.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We all are hearing about about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the smart devices of tomorrow,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so when we say,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"Secure your digital self,"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we want you to think about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all of the digital information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that is being collected,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and how you take care of that.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I envision, and forgive me,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Doug, if I'm jumping out there,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but the shredding party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of before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is now going to have to be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the device-destroying party,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or at least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take out the chip.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Take out the memory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 xml:space="preserve">of </w:t>
      </w:r>
      <w:r w:rsidRPr="00216E5C">
        <w:rPr>
          <w:rFonts w:ascii="Courier New" w:hAnsi="Courier New" w:cs="Courier New"/>
        </w:rPr>
        <w:t>your printer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before you are recycling that.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Those are important,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important elements.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So it's hard for me because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as I give these remarks,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it sounds like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I'm just scaring you,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which is not the intention.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Technology clearly has made our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lives better in a lot of ways,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and in fact, the best way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to protect yourself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is to use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your devices frequently.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The more familiar you are...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This is how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lastRenderedPageBreak/>
        <w:t>it's supposed to function.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I know I use Skype with my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children or grandchildren.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The more you will understand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when there's something fishy,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for lack of a better term,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so be active and stay vigilant.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If it sounds too good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to be true, it probably is.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The flip side of that,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if it's threatening,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it is probably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overly exag</w:t>
      </w:r>
      <w:r w:rsidRPr="00216E5C">
        <w:rPr>
          <w:rFonts w:ascii="Courier New" w:hAnsi="Courier New" w:cs="Courier New"/>
        </w:rPr>
        <w:t>gerated,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and find a different way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to address this.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Something we have to tell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everyone,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"If you wouldn't do it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in person, don't do it online."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And my pledge, and my, actually,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request, is report the bad guys.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Do not be afraid or embarrass</w:t>
      </w:r>
      <w:r w:rsidRPr="00216E5C">
        <w:rPr>
          <w:rFonts w:ascii="Courier New" w:hAnsi="Courier New" w:cs="Courier New"/>
        </w:rPr>
        <w:t>ed,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and please tell your friends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and family to do as well.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One of the hardest things in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almost all of these fraud scams,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but we hear quite often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in tech support,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is people aren't comfortable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in this space,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and so they got a call.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They</w:t>
      </w:r>
      <w:r w:rsidRPr="00216E5C">
        <w:rPr>
          <w:rFonts w:ascii="Courier New" w:hAnsi="Courier New" w:cs="Courier New"/>
        </w:rPr>
        <w:t xml:space="preserve"> were told there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were malware and viruses,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so they paid the person $300,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but, "They cleaned my computer.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lastRenderedPageBreak/>
        <w:t>I am not a victim."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Folks want to be vigilant,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and we need to know about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these patterns and practices.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Report it to us.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Let us hel</w:t>
      </w:r>
      <w:r w:rsidRPr="00216E5C">
        <w:rPr>
          <w:rFonts w:ascii="Courier New" w:hAnsi="Courier New" w:cs="Courier New"/>
        </w:rPr>
        <w:t>p unpack that,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and encourage your family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and friends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to do so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and be an ambassador.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Share these tips and tricks,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and as Chuck said,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I will also be in Kennewick,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so tell your friends to join us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in the Tri-Cities next week.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I have...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A</w:t>
      </w:r>
      <w:r w:rsidRPr="00216E5C">
        <w:rPr>
          <w:rFonts w:ascii="Courier New" w:hAnsi="Courier New" w:cs="Courier New"/>
        </w:rPr>
        <w:t>t the end of the day,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there is literally no difference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to giving remote access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to your computer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as giving a key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to your home.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You wouldn't let a stranger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have that extra key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or the access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to your back door.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Don't give remote access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t</w:t>
      </w:r>
      <w:r w:rsidRPr="00216E5C">
        <w:rPr>
          <w:rFonts w:ascii="Courier New" w:hAnsi="Courier New" w:cs="Courier New"/>
        </w:rPr>
        <w:t>o your device where you store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images and personal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identifiable information,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and there's a financial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traceable thing.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There is truly no difference,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t>and we should be vigilant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  <w:r w:rsidRPr="00216E5C">
        <w:rPr>
          <w:rFonts w:ascii="Courier New" w:hAnsi="Courier New" w:cs="Courier New"/>
        </w:rPr>
        <w:lastRenderedPageBreak/>
        <w:t>on both fronts.</w:t>
      </w: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000000" w:rsidRPr="00216E5C" w:rsidRDefault="00CC3CFC" w:rsidP="00216E5C">
      <w:pPr>
        <w:pStyle w:val="PlainText"/>
        <w:rPr>
          <w:rFonts w:ascii="Courier New" w:hAnsi="Courier New" w:cs="Courier New"/>
        </w:rPr>
      </w:pPr>
    </w:p>
    <w:p w:rsidR="00216E5C" w:rsidRDefault="00216E5C" w:rsidP="00216E5C">
      <w:pPr>
        <w:pStyle w:val="PlainText"/>
        <w:rPr>
          <w:rFonts w:ascii="Courier New" w:hAnsi="Courier New" w:cs="Courier New"/>
        </w:rPr>
      </w:pPr>
    </w:p>
    <w:sectPr w:rsidR="00216E5C" w:rsidSect="00216E5C">
      <w:pgSz w:w="12240" w:h="15840"/>
      <w:pgMar w:top="1440" w:right="1502" w:bottom="1440" w:left="15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834"/>
    <w:rsid w:val="00216E5C"/>
    <w:rsid w:val="00CC3CFC"/>
    <w:rsid w:val="00DD1834"/>
    <w:rsid w:val="00E41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CF37CC-B44C-434A-810A-01A51E765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nhideWhenUsed/>
    <w:rsid w:val="00216E5C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216E5C"/>
    <w:rPr>
      <w:rFonts w:ascii="Consolas" w:hAnsi="Consolas" w:cs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5E929242B6CF49AEDFA721CE717973" ma:contentTypeVersion="25" ma:contentTypeDescription="Create a new document." ma:contentTypeScope="" ma:versionID="52db76cd3aa5d08aaf4fa66b97f9ab30">
  <xsd:schema xmlns:xsd="http://www.w3.org/2001/XMLSchema" xmlns:xs="http://www.w3.org/2001/XMLSchema" xmlns:p="http://schemas.microsoft.com/office/2006/metadata/properties" xmlns:ns1="http://schemas.microsoft.com/sharepoint/v3" xmlns:ns2="1a5b2e8d-4cf6-4e8a-a24e-2eb9d88fc562" xmlns:ns4="00406b9f-c7d2-4beb-9a8e-383abe1681fc" xmlns:ns5="97c2a25c-25db-4634-b347-87ab0af10b27" targetNamespace="http://schemas.microsoft.com/office/2006/metadata/properties" ma:root="true" ma:fieldsID="bc14891f32942900ad349dad741b52ce" ns1:_="" ns2:_="" ns4:_="" ns5:_="">
    <xsd:import namespace="http://schemas.microsoft.com/sharepoint/v3"/>
    <xsd:import namespace="1a5b2e8d-4cf6-4e8a-a24e-2eb9d88fc562"/>
    <xsd:import namespace="00406b9f-c7d2-4beb-9a8e-383abe1681fc"/>
    <xsd:import namespace="97c2a25c-25db-4634-b347-87ab0af10b27"/>
    <xsd:element name="properties">
      <xsd:complexType>
        <xsd:sequence>
          <xsd:element name="documentManagement">
            <xsd:complexType>
              <xsd:all>
                <xsd:element ref="ns2:Document_x0020_Status" minOccurs="0"/>
                <xsd:element ref="ns2:Note" minOccurs="0"/>
                <xsd:element ref="ns2:Featured" minOccurs="0"/>
                <xsd:element ref="ns4:SharedWithUsers" minOccurs="0"/>
                <xsd:element ref="ns4:SharedWithDetails" minOccurs="0"/>
                <xsd:element ref="ns2:MediaServiceMetadata" minOccurs="0"/>
                <xsd:element ref="ns2:MediaServiceFastMetadata" minOccurs="0"/>
                <xsd:element ref="ns5:TaxCatchAll" minOccurs="0"/>
                <xsd:element ref="ns2:of05cf93da9044d9b83fb615d70f0955" minOccurs="0"/>
                <xsd:element ref="ns2:n382d615e0974571b38aee72df1f1c5f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5b2e8d-4cf6-4e8a-a24e-2eb9d88fc562" elementFormDefault="qualified">
    <xsd:import namespace="http://schemas.microsoft.com/office/2006/documentManagement/types"/>
    <xsd:import namespace="http://schemas.microsoft.com/office/infopath/2007/PartnerControls"/>
    <xsd:element name="Document_x0020_Status" ma:index="3" nillable="true" ma:displayName="Document Status" ma:default="Draft/Working" ma:description="The status of the document" ma:format="Dropdown" ma:internalName="Document_x0020_Status" ma:readOnly="false">
      <xsd:simpleType>
        <xsd:restriction base="dms:Choice">
          <xsd:enumeration value="Draft/Working"/>
          <xsd:enumeration value="Submitted for Director Approval"/>
          <xsd:enumeration value="Submitted for CTO Approval"/>
          <xsd:enumeration value="Approved"/>
          <xsd:enumeration value="Published/Submitted"/>
        </xsd:restriction>
      </xsd:simpleType>
    </xsd:element>
    <xsd:element name="Note" ma:index="6" nillable="true" ma:displayName="Note" ma:internalName="Note" ma:readOnly="false">
      <xsd:simpleType>
        <xsd:restriction base="dms:Text">
          <xsd:maxLength value="255"/>
        </xsd:restriction>
      </xsd:simpleType>
    </xsd:element>
    <xsd:element name="Featured" ma:index="7" nillable="true" ma:displayName="Featured" ma:default="0" ma:description="Should this document be included in Featured lists?" ma:indexed="true" ma:internalName="Featured" ma:readOnly="false">
      <xsd:simpleType>
        <xsd:restriction base="dms:Boolean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of05cf93da9044d9b83fb615d70f0955" ma:index="17" nillable="true" ma:taxonomy="true" ma:internalName="of05cf93da9044d9b83fb615d70f0955" ma:taxonomyFieldName="Unit" ma:displayName="Unit" ma:readOnly="false" ma:fieldId="{8f05cf93-da90-44d9-b83f-b615d70f0955}" ma:sspId="dec48df8-e8cc-4a73-a73e-519b29584afd" ma:termSetId="d1ed4da3-8203-4aef-97c6-dbe93510d1c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n382d615e0974571b38aee72df1f1c5f" ma:index="19" nillable="true" ma:taxonomy="true" ma:internalName="n382d615e0974571b38aee72df1f1c5f" ma:taxonomyFieldName="Program" ma:displayName="Program" ma:readOnly="false" ma:fieldId="{7382d615-e097-4571-b38a-ee72df1f1c5f}" ma:taxonomyMulti="true" ma:sspId="dec48df8-e8cc-4a73-a73e-519b29584afd" ma:termSetId="f7432e1c-ce8d-4b3a-919f-16c84c984974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2" nillable="true" ma:displayName="Tags" ma:internalName="MediaServiceAutoTags" ma:readOnly="true">
      <xsd:simpleType>
        <xsd:restriction base="dms:Text"/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5" nillable="true" ma:displayName="Location" ma:internalName="MediaServiceLocation" ma:readOnly="true">
      <xsd:simpleType>
        <xsd:restriction base="dms:Text"/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406b9f-c7d2-4beb-9a8e-383abe1681f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c2a25c-25db-4634-b347-87ab0af10b2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536d165-9207-4f67-9c1e-12dec9760d24}" ma:internalName="TaxCatchAll" ma:showField="CatchAllData" ma:web="00406b9f-c7d2-4beb-9a8e-383abe1681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 ma:index="5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Note xmlns="1a5b2e8d-4cf6-4e8a-a24e-2eb9d88fc562" xsi:nil="true"/>
    <of05cf93da9044d9b83fb615d70f0955 xmlns="1a5b2e8d-4cf6-4e8a-a24e-2eb9d88fc562">
      <Terms xmlns="http://schemas.microsoft.com/office/infopath/2007/PartnerControls"/>
    </of05cf93da9044d9b83fb615d70f0955>
    <n382d615e0974571b38aee72df1f1c5f xmlns="1a5b2e8d-4cf6-4e8a-a24e-2eb9d88fc562">
      <Terms xmlns="http://schemas.microsoft.com/office/infopath/2007/PartnerControls"/>
    </n382d615e0974571b38aee72df1f1c5f>
    <_ip_UnifiedCompliancePolicyProperties xmlns="http://schemas.microsoft.com/sharepoint/v3" xsi:nil="true"/>
    <Featured xmlns="1a5b2e8d-4cf6-4e8a-a24e-2eb9d88fc562">false</Featured>
    <Document_x0020_Status xmlns="1a5b2e8d-4cf6-4e8a-a24e-2eb9d88fc562">Draft/Working</Document_x0020_Status>
    <TaxCatchAll xmlns="97c2a25c-25db-4634-b347-87ab0af10b27"/>
  </documentManagement>
</p:properties>
</file>

<file path=customXml/itemProps1.xml><?xml version="1.0" encoding="utf-8"?>
<ds:datastoreItem xmlns:ds="http://schemas.openxmlformats.org/officeDocument/2006/customXml" ds:itemID="{D33809BE-ED27-40BC-94A9-07FD141F3B2D}"/>
</file>

<file path=customXml/itemProps2.xml><?xml version="1.0" encoding="utf-8"?>
<ds:datastoreItem xmlns:ds="http://schemas.openxmlformats.org/officeDocument/2006/customXml" ds:itemID="{B8F03E17-932F-4B91-A619-954F750311FB}"/>
</file>

<file path=customXml/itemProps3.xml><?xml version="1.0" encoding="utf-8"?>
<ds:datastoreItem xmlns:ds="http://schemas.openxmlformats.org/officeDocument/2006/customXml" ds:itemID="{67460B77-51DE-40A5-B05D-49A226F4C69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30</Pages>
  <Words>3814</Words>
  <Characters>21744</Characters>
  <Application>Microsoft Office Word</Application>
  <DocSecurity>0</DocSecurity>
  <Lines>181</Lines>
  <Paragraphs>51</Paragraphs>
  <ScaleCrop>false</ScaleCrop>
  <Company/>
  <LinksUpToDate>false</LinksUpToDate>
  <CharactersWithSpaces>25507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 Appel</dc:creator>
  <cp:keywords/>
  <dc:description/>
  <cp:lastModifiedBy>Nathan Appel</cp:lastModifiedBy>
  <cp:revision>2</cp:revision>
  <dcterms:created xsi:type="dcterms:W3CDTF">2020-12-04T22:12:00Z</dcterms:created>
  <dcterms:modified xsi:type="dcterms:W3CDTF">2020-12-04T22:12:00Z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0x010100EC5E929242B6CF49AEDFA721CE717973</vt:lpwstr>
  </property>
</Properties>
</file>