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2A20BE">
        <w:rPr>
          <w:rFonts w:ascii="Courier New" w:hAnsi="Courier New" w:cs="Courier New"/>
        </w:rPr>
        <w:t>--&gt; Display at 00:00:00:26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00:00:01:10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00:00:08:23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00:00:16:05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-Welcome to "Seattle Voices."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Eric Liu.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00:00:18:09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delighted to have as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my guest today Rahwa Habte.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00:00:21:05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She's the co-founder of Hidmo.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00:00:22:21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Rahwa, welcome.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00:00:24:11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-Thank you for having me, Eric.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00:00:26:20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-Lots of people know Hidmo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00:00:29:05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as a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 place and a phenomenon.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00:00:31:14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will you tell our viewers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who don't know it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00:00:34:11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it is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what it's all about?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00:00:36:21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-Sure. Well, my sister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 in 2006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00:00:40:04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decided to take over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this little restaurant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00:00:42:19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lounge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Central District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00:00:44:03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 the corner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20th and Jackson.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00:00:46:09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our idea was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we're Eritrean.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00:00:49:09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Our idea was this is a great way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00:00:51:19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share our culture,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own a business,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00:00:54:26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 entrepreneurs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a neighborhood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00:00:58:08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was very significant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us -- the Central District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00:01:01:12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also allow a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a neighborhood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00:01:05:10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was important to us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00:01:06:24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activity to happen,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00:01:10:12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people to come, gather.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00:01:12:23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sort of imagined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as a community hub,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00:01:15:28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we didn't know what that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was going to look like.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00:01:19:23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thought people would just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feel comfortable, come 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00:01:21:18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grabbing a bite, checking in.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00:01:23:15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a little, cool business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00:01:26:23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the people can come and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do things in, have meetings in.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00:01:30:02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that idea just exploded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into...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00:01:35:04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At the time, I was involved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00:01:39:01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would say heavily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music scene 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00:01:42:04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a few specific artists,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00:01:46:16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producing shows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helping out with,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00:01:49:10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marketing the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they were working on.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00:01:52:27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were both involved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our Eritrea community,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00:01:56:04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doing youth work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doing women's groups.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00:01:58:10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We'd both had a history of working at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00:02:00:17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Actually, at the time,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were both working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00:02:02:00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at a women's shelter.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00:02:03:20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we were involved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all these different things.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00:02:06:26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00:02:09:16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When we started spending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all of our time in Hidmo,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00:02:12:28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all of those worlds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kind of followed us there.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00:02:15:08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So, the artists that I was working with at the time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00:02:18:17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would come and meet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00:02:20:07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would ask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if they could do a show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00:02:23:04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have a meeting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or, you know, whatever.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00:02:27:07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youth that I was working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would come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00:02:29:02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do homework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come ask...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00:02:30:28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had Wi-Fi.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00:02:32:13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...and would come and use our computers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00:02:34:09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do different things.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"I have a project due tomorrow.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00:02:37:01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Can I..."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00:02:39:20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just being a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was...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00:02:41:23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didn't run it like a traditional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00:02:43:24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to have people see people,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have them order their food,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00:02:46:24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get their food,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get them out.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00:02:48:03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You're supposed to turn tables over, this and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00:02:50:05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there's lots of space,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it did become a place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00:02:53:17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where people came and hung 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00:02:55:01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just kind of shared,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checked in.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00:02:56:29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And...yeah.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00:02:58:16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then in a very short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amount of time,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00:03:01:18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just started getting known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00:03:04:28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the incredible music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happened there.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00:03:06:23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'Cause then as more and more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artists started utilizing it,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00:03:09:28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regular shows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started happening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00:03:11:22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monthly showcases,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weekly showcases,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00:03:14:23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some of them that we helped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produce and promote,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00:03:18:05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 lot of them that were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ideas that other people had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00:03:23:11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didn't have another place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they could have it.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00:03:26:26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Would say, "Hey, can I do a monthly open mic here?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00:03:30:03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Can I do all women's,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showcase here?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00:03:33:05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Can I do this?"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-Meanwhile, there still was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00:03:35:00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restaurant going on, right?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-Yeah, there's a restaurant.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00:03:37:02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a bar, you know.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Yeah.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00:03:38:19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that was why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were so busy doing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00:03:41:16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were happy to have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come in and do their events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00:03:43:09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'cause,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 used to producing events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00:03:46:19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doing shows and doing this.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00:03:48:05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didn't have time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do any of that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00:03:49:18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 was trying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run a business.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00:03:52:02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so, when people came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wanted to do shows,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00:03:54:28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 like,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yeah, that would be great.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00:03:56:20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it was a also time for 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kind of enjoy,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00:04:00:03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the music and the art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 stuff that I like.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00:04:02:20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When it was at my restaurant,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didn't have to leave.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00:04:05:10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-It sounds so incredibly organic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it happened.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00:04:08:09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Looking back, how much of this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would you say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00:04:10:10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intended to happen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00:04:12:10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how much of it was really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people followed you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00:04:15:11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things happened sort of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one after the next?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00:04:20:07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 would say...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00:04:22:17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you ima-- It's kind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that thing where, yes,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00:04:25:26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completely intended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it to happen, you know.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00:04:28:06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kind of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my wildest dreams coming true.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00:04:30:25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 open to it,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 wanted it to happen,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00:04:33:26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 didn't have a plan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how it was going to happen,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00:04:37:19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that me wanting it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happen and,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00:04:40:24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allowing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just kind of...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00:04:44:11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allowing people to do programing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made it happen.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00:04:48:04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So, it wasn't intentional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that we said,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00:04:50:01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"In the first year,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we're gonna do this many shows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00:04:52:00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partner with this many non-profits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00:04:53:13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have this many --"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00:04:54:22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didn't intend it in that way,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00:04:56:23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it was our intention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run a community,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00:04:59:16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have a community space that was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hopefully like a vibrant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00:05:03:21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lots of people could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utilize for different things.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00:05:06:12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we did want because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loved art and music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00:05:08:27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because we love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neighborhood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00:05:10:16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because we loved working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youth and different things,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00:05:13:16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you know...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was intentional in that way,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00:05:16:18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it wasn't planned by us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at all.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00:05:18:19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-When you think back 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over the evolution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00:05:21:11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this this cultural center,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00:05:25:00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do you feel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like you've learned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00:05:26:29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about how to create a space,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to create community?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00:05:30:25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mean, if you were now to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we'll talk in a moment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00:05:33:05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about how Hidmo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moving to a new space.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00:05:36:27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if you were doing something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like in a whole other city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00:05:39:10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without any background,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lessons have you learned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00:05:42:12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about how to foster community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a space?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00:05:46:21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Erase at 00:05:48:02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-I've learned that....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00:05:50:12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...you know...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00:05:52:17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to kind of trust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your intuition,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00:05:55:11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trust your gut on things,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first and foremost,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00:05:58:04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also just,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00:06:00:10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trust other people also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00:06:02:18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other people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what's right for them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00:06:04:26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who they are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what's good for them.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00:06:06:16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Trust other people's expertise.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00:06:08:22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 j--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I mean to say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00:06:11:18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trust that you don't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everything 'cause we had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00:06:15:18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Some of the things that we had even planned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00:06:17:17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my sister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 were uncomfortable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00:06:19:01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running a bar at the beginning.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mean, we were like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00:06:21:10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had our liquor license.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00:06:22:19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Everything was legit.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We're like, "We don't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00:06:24:12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about this whole bar thing."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00:06:26:22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learned that spaces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have lives of their own.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00:06:31:10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there are certain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things that you can control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00:06:34:10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there are other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you can't control.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00:06:37:15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even though you don't have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complete control,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00:06:39:29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doesn't mean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it's a bad thing.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00:06:41:23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don't know I'm doing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bad job of creating it.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00:06:43:22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going into Hidmo,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were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00:06:46:03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the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already meant something to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00:06:49:05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that the neighborhood,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those streets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00:06:50:28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meant different things to different people.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00:06:53:12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coming into it, it had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specific meaning for us.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00:06:57:20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recognizing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the same space,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00:07:00:07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same street,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same whatever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00:07:02:26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can have drastically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different meanings,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00:07:06:02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can mean very different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different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00:07:08:09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to trust that this might be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way I see it,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00:07:11:12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other people have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different vision of it.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00:07:13:18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it's just kind of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getting to know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00:07:16:27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building trust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each other.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00:07:18:24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-When do you feel like you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learn that?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00:07:20:08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'Cause that's a hard thing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do as an entrepreneur, right?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00:07:22:27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mean,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when you're starting a business,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00:07:25:13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lot of things you're trying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actually control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00:07:28:24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at least, you know, plan,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00:07:31:10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-...down to the Nth degree.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00:07:33:22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you're talking about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really this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00:07:35:22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again, this idea of faith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trust that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00:07:38:06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will find the right way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engage the space.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00:07:42:09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Was that a matter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temperament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00:07:43:18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had there been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past experiences for you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00:07:45:25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music business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otherwise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00:07:47:17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that gave you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sense of trust?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00:07:49:27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 think it's just all about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personal connection.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00:07:52:20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really is.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about getting to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00:07:54:24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person and saying okay.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00:07:56:21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I'm, you know, just establishing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00:07:59:12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relationship with somebody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00:08:02:21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just getting to know them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 a completely different level.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00:08:06:29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And, you know...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Yeah, that's it.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00:08:09:16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just getting to know people.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00:08:12:14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-As you've...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Okay, so let's talk about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00:08:15:10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Hidmo's entering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next phase now.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00:08:19:09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Tell us what's happening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as we sit here in 2011.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00:08:23:22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all are making a transition.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00:08:25:11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So, at the end of December,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00:08:26:29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decided to close the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 20th and Jackson,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00:08:30:21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which everybody was incredibly sad about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00:08:32:08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so much community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many memories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00:08:34:06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had been created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some incredible energy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00:08:36:03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had been built there.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00:08:38:04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had an opportunity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last year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00:08:39:28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another incredible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00:08:43:08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is going through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renovation of its own.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00:08:47:19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a space called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Washington Hall.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00:08:50:05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on 14th and Fir,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00:08:52:26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it's a historic venue.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over 100 years old now.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00:08:55:28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also, over time,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00:08:59:13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has been this hub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community activity.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00:09:02:06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Jimi Hendrix played in his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first high school band there,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00:09:05:04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Billie Holiday has performed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before,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00:09:08:21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tons of cultural and political,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00:09:12:11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groups have called it home.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00:09:15:27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was a boarding house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a little time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00:09:18:07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I think the Dutch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00:09:20:11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was run by the Sons of Haiti,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another.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00:09:23:11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was a church.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this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00:09:26:02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incredible energy.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00:09:27:24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Lately, it's fallen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into the past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00:09:29:10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Over the past couple of decades,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fallen into disrepair.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00:09:33:13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so, 4Culture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Historic Seattle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00:09:35:23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Historic Seattle with the help of 4Culture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00:09:37:14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had purchased the building.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00:09:39:00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what they knew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they wanted to do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00:09:40:18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was preserve it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fix it up physically.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00:09:44:24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another thing that I think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both institutions understood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00:09:48:21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that,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00:09:50:07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they wanted it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be filled with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00:09:53:15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They wanted it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be vibrant again.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00:09:56:19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they went through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process where they selected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00:09:59:18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few "anchor tenants"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Hidmo,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00:10:02:19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we went through the whole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process of getting to know them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00:10:05:04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them getting to know us.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00:10:06:16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they decided that Hidmo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would be a good fit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00:10:08:24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be housed in this space.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00:10:10:14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right now, we're in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process of transitioning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00:10:13:20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from the old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00:10:14:27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into the new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Washington Hall.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00:10:17:18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-And so, as you do that,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obviously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00:10:19:25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lot of logistical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worry about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00:10:22:13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the new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gonna look like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00:10:24:03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how it works and everything.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00:10:25:17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about,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as you were saying,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00:10:26:28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relationship side of that?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00:10:28:07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Do you feel like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will seamlessly flow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00:10:30:17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from one space to another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00:10:32:17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it's just about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this network of relationships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00:10:35:02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it could go anywhere?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00:10:36:18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-Yeah. I know.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00:10:37:23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That's the big risk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you take, right?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00:10:39:09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That's a big risk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 have taken 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00:10:41:01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trying to move our community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00:10:43:10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 energy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into this new space.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00:10:45:15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we are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taking it very slowly.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00:10:47:02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We're being very intentional.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00:10:48:08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We're doing intercommunity work.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00:10:50:25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touching base with each other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00:10:53:00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about what made Hidmo special.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00:10:56:05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was it about that space?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00:10:58:06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was it about the community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00:10:59:28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 built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was good?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00:11:02:27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what part of that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can transfer.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00:11:05:07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We're not moving forward.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We're not doing any programing,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00:11:07:20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anything until we hear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from the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00:11:09:22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there's been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transition team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00:11:11:03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that's been meeting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the past couple of months.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00:11:13:26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this Tuesday, actually,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tomorrow,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00:11:15:22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are gonna have our first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community meeting at the hall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00:11:19:24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where we're gonna give an update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00:11:21:21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 what we've been doing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00:11:23:13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some of the immediate plans.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00:11:27:11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want to hear from people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00:11:29:25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they want to see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00:11:31:16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how they want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utilize the new space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00:11:34:05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 ways that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community needs support.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00:11:36:16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-So, in the old space,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when you open the doors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00:11:39:14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you had your friends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music scene coming in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00:11:42:15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you had the young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who you've been working with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00:11:44:19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coming in, doing their homework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you had others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00:11:46:27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from the neighborhood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coming in...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00:11:49:14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Again, how actively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did you try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00:11:52:17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and your sister try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actually stir the pot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00:11:55:18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get these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actively engage one another?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00:11:58:21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was that another matter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just letting it happen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00:12:01:02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seeing if new connections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would form among them?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00:12:04:27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-Yeah, new connections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definitely did form.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00:12:08:07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So, we're involved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all these different things.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00:12:10:00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also, you know, there's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lots of different activists,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00:12:12:02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lots of different community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groups, advocacy organizations,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00:12:14:29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civic, you know, whatever.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00:12:16:12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all types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folks that are super political.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00:12:19:00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it is a public space,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a restaurant,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00:12:22:01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people are coming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something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00:12:23:19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everybody needs to do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eat, you know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00:12:26:00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or, you know, they just need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space to meet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00:12:27:29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 days that "programing"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wasn't happening,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00:12:29:23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 weren't having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 open mic or a specific event.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00:12:32:27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you'd have one table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where the NAACP is meeting.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00:12:36:01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would have another table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you'd have Youth Speaks,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00:12:38:12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which, you know, was a youth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spoken word organization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00:12:43:11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was meeting over 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00:12:45:15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would have,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00:12:47:19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[indistinct],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Filipino organization,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00:12:49:27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women's group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that's meeting over 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00:12:51:18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so, when you have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are just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00:12:53:02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within a table of each other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00:12:54:25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doing different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all at the same time,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00:12:57:02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lot of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happened organically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00:12:59:19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space was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00:13:02:15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because lots of different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people -- again,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00:13:04:18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lots of different people called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home for different reasons.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00:13:07:17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so many connections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were made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00:13:09:11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probably would not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have happened otherwise.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00:13:12:22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so, we weren't, again,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intentionally doing that,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00:13:16:17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we were intentionally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opening the space up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00:13:19:09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not "purposely"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not, you know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00:13:22:06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told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be flexible with the space.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00:13:25:09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somebody was,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00:13:27:22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Erase at 00:13:29:17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"We want a meeting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14 people."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00:13:31:14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 don't know how other people run their business,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00:13:33:29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we didn't say, "Okay, how much food are you gonna buy?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00:13:36:17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what's gonna happen?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00:13:38:00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we allowed them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use the space for free.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00:13:41:04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then if another group said,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"Okay,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00:13:42:29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have a 10-person meeting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 want to have,"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00:13:46:04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we'd say, "Okay,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can come to."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00:13:49:07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allowed the space to be flexible.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00:13:50:14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moved chairs around,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people were patient.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00:13:52:24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People like liked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Constantly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00:13:55:03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look different all the time.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always different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00:13:56:24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people meeting in there.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always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00:13:58:20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different things happening.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that flexibility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00:14:01:01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sort of allowed that to happen.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00:14:02:13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-Will the new Hidmo also still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 restaurant bar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00:14:06:07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addition to the civic hub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performance space.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00:14:09:14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-The new space will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have a café,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00:14:11:21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won't be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full restaurant.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00:14:12:25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Again, there's still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this long process.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00:14:14:17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can we do to the building?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00:14:16:02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it needs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be preserved.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00:14:18:12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there are certain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00:14:19:28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 can't physically alter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building in certain ways.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00:14:23:09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definitely will be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public space,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00:14:26:01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whether it be a restaurant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a deli or a café.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00:14:28:15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Right at this point by summer,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00:14:30:09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should be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café open there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00:14:32:20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then in the future,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after renovation,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00:14:34:07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we'll see what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can turn into.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00:14:36:04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again, we still are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promoting,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00:14:39:12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besides things just happening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at Washington Hall,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00:14:42:08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are going to promote there.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00:14:44:17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One thing that Hidmo showed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that there is a need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00:14:47:00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these kinds of spaces.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00:14:48:25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there are tons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00:14:50:15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one of our community members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branched off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00:14:53:27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now he owns a café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Central District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00:14:56:18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called Cortona Cafe.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00:14:58:00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we've been having our steering committee meetings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00:15:00:08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and supporting him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his business.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00:15:01:29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-On Union and 26th?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-Yeah. Yeah, exactly.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00:15:04:06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there are other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are community minded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00:15:08:02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want, you know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don't have the,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00:15:11:25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don't have the...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-Monopoly on this?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00:15:13:20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-Yeah, a monopoly on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00:15:14:22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don't have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monopoly on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00:15:15:29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Hidmo is fantastic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we're secure in our identity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00:15:18:22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things that we're doing.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00:15:20:06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if there is no need for Hidmo to exist any longer,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00:15:24:01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we'd be fine,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supporting other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00:15:26:24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their vision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their business.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00:15:28:08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as long as people do need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space and do need support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00:15:31:23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are these communities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00:15:33:27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are kind of homeless,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need,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00:15:37:00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need someone to just open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their doors and say,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00:15:38:25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"Come on in.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can --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00:15:40:25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you're welcome to be here,"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then we will exist.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00:15:43:04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 want to pivot to your own path to this work.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00:15:46:22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were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00:15:49:12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Tell me your whole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working backwards from this,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00:15:52:14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when you and your sister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started Hidmo,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00:15:56:24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said you were both working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at a women's shelter.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00:15:58:28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-Shelter, yeah. Mm-hmm.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00:16:00:03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-How did you come to that?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00:16:01:18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how had you decided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first place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00:16:04:18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doing work in service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like this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00:16:06:28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was going to be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meaningful to you?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00:16:08:14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-Well, my parents, again,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immigrated -- we came 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00:16:11:07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as refugees in 1983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from Eritrea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00:16:13:28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[ Clears throat ]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Excuse me.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00:16:15:10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East Africa.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when we came here,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00:16:18:17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were not a lot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Eritrean families 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00:16:21:10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were only a few.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we were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00:16:22:21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-How old were you at the time?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 was five.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00:16:24:24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 five.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it's 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00:16:26:21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my six brothers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sisters at the time.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00:16:29:07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My little brother, Temesgen,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was born 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00:16:30:29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our first year here in America, and my parents.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00:16:33:26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there was a bunch of us,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we were kind of all we had.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00:16:37:14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as Eritrean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families started coming,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00:16:39:16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were sort of resettled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same area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00:16:42:09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Mt. Baker on MLK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McClellan,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00:16:44:18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apartment complex up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still exists.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00:16:46:25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as us and other kind of refugee families that lived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00:16:49:27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these, um,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00:16:51:12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we,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not knowing the language,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00:16:53:17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had to kind of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do for ourselves.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00:16:57:20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right away,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00:16:59:17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Eritrean parents would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get together,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00:17:01:00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we'd all get together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do things.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00:17:03:06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as time went,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other families came.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00:17:04:25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we, being one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the first families,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00:17:06:14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were always kind of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who everyone looked to.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00:17:09:05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my dad is also a natural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00:17:10:29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kind of leader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00:17:12:26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they would always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look to us to do programing,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00:17:16:07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help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fill out paperwork,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00:17:18:04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start sports teams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00:17:21:01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social groups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things like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00:17:22:20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were always the ones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people looked to.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00:17:24:24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we ended up founding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church and a community center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00:17:28:08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still exists 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24th and Spruce,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00:17:29:26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Eritrean community center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was founded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00:17:32:16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during those early years.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00:17:34:02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there we did everything,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everything.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00:17:38:10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again, it was very insular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00:17:39:18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within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Eritrean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00:17:41:10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When I left for college, it was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my first time away from home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00:17:43:23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 went to college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Eastern Washington.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00:17:45:09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Not too far but just far enough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away where it was kind of like,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00:17:48:26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"Oh, okay."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00:17:49:27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 used to doing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much every day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00:17:52:15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that, you know, all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had studying to do.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00:17:55:18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never had that much freedom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time before.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00:17:58:14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I just had the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natural inclination to organize.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00:18:02:21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didn't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was called organizing.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00:18:04:16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didn't know it was called,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service or whatever.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00:18:07:06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I'd say, "Oh,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a need here.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00:18:09:04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 kind of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to do this.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00:18:10:26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Oh, this program."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00:18:12:04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I just started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coming up with programing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00:18:13:29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started doing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college.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00:18:17:05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And, you know, I got voted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all kinds of awesome,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00:18:21:07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 got all these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awesome awards, I got to travel,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00:18:24:01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get selected to do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all these things.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00:18:26:05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 didn't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I was doing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00:18:27:16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anything special to deserve,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00:18:30:25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-This is just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you've been raised.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00:18:31:29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-Yeah, exactly.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just kind of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00:18:33:05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When you see a need,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kind of fill it,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00:18:35:12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and you see -- and also that whole thing about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00:18:38:04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personal,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seeing people,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00:18:40:23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lots of people that,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00:18:42:22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they're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not going to kind of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00:18:45:00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jump up and down and say,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"Hey, I need..."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00:18:47:06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we also had a knack for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our community recognizi--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00:18:50:02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the quiet person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the person that might need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00:18:52:20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help that might be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too proud to ask for help.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00:18:56:14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it wasn't about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the leaders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00:18:58:25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standing up and down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doing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00:18:59:26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-Was it at college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before college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00:19:01:22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you're -- that the arena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where you would be this way,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00:19:06:11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extended beyond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Eritrean community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00:19:08:15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into a wider community?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00:19:10:20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-It was just in college.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-Just in college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00:19:12:07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when it happened?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-Yeah, I mean,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00:19:13:26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were involved in sports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activities in high school,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00:19:17:01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all our, you know, it was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sort of we saved all our service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00:19:21:21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all that stuff for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within our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00:19:25:24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College was the first time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I reached out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00:19:28:15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because, again in college,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00:19:30:18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at Washington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State University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00:19:32:17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are not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very many Eritreans.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00:19:34:22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I had to look outside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that to,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00:19:36:28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but again,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were no limits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00:19:39:25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 already felt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like an outsider culturally.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00:19:42:13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was nobody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my culture in college,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00:19:45:12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 vice president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the Samoan Club,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00:19:47:15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chair of the Coalition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Women Students.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00:19:50:19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 the PR person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the Filipino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00:19:52:26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American Student Association,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things like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00:19:55:05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things that are, and again,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got into those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00:19:58:22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by having a personal connection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a person.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00:20:01:17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my friend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in this club.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00:20:03:07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I'd go with her to that club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be involved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00:20:06:23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help out volunteering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whatever in that club.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00:20:08:26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then I'd get voted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00:20:10:13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be the vice president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the Samoan Club,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00:20:11:18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was kind of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most random, I think.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00:20:14:02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 like, "Okay."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00:20:15:05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 felt comfortable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doing that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00:20:17:07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everything was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outside of my culture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00:20:18:27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everything was outside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my identity.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00:20:21:21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but then again,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also helped me learn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00:20:24:17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people we,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have very distinct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00:20:29:28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different identities,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cultures, all of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00:20:33:11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there's a lot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common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00:20:35:17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 share in common, too.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00:20:37:14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-How do you define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your identity now?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00:20:39:06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-Myself?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-Mm-hmm.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00:20:40:14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-Oh, I, um...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00:20:43:16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American.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[ Laughs ]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00:20:47:01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do you mean?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Like, I'm a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00:20:48:04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-I'm a female African American,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00:20:52:09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Eritrean Orthodox Christian,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US citizen person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00:20:57:29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was born in Are'eta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raised in Seattle,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00:21:01:07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pretty much, yeah.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00:21:02:08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Like, I'm all these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different things.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00:21:04:14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-But it's interesting.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mean, American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00:21:06:01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came pretty early in your list.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00:21:07:13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Was there a time where American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would have come lower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00:21:10:12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list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later in the list?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00:21:11:25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 think senior high school,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before going away to college,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00:21:16:15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Eritrean would have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been number one.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00:21:18:13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an Eritrean, probably,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00:21:19:27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would have probably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called myself a girl.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00:21:21:16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an Eritrean girl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that's Orthodox Christian.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00:21:25:10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now I say African-American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Black, you know?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00:21:32:11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then I say, yeah, I consider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myself like Black first,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00:21:37:21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and then American.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00:21:41:07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-And having grown up,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Seattle,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00:21:46:19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it's interesting.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Just the word African-American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00:21:49:05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can connote lots of things.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00:21:50:16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Right, it can connote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African immigrant.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00:21:52:02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can connote native-born American Blacks.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00:21:57:15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you, do you deliberately say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that's all one big label,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00:22:01:16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one big tent?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do you try to,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00:22:06:04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much do you want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acknowledge the differences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00:22:08:05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between African immigrant communities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00:22:10:29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African-American native-born Black communities here?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00:22:14:12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-Yeah, that's such a good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question,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00:22:16:00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in applying for college,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was no mark for 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00:22:19:17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put African for most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my applications.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00:22:22:01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I would put other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I'd write in Eritrean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00:22:24:17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 identified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as Eritrean,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00:22:26:29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not as a Black person,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but, you know, going to college,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00:22:31:24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"A," I was like, "How come all my other cultural friends,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00:22:35:04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are from cultural communities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00:22:36:25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have like support mechanism.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00:22:38:11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They got mentors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they got all these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00:22:40:10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I didn't get,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00:22:42:10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which I think would have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helped me in college.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00:22:44:15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Anyway, that's a whole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different stories.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00:22:45:27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should have just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marked Black,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00:22:47:29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25-plus years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into this American adventure,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00:22:54:01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since coming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America,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00:22:56:02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look back now and I think,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00:22:58:24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we were settled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Mt. Baker in the hood,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00:23:02:12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in 1983.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00:23:04:08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while we were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Eritrean, the world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00:23:06:18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still saw us as Black,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25-plus years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00:23:10:24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this American adventure,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see that a lot of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00:23:15:22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came to America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around that same time,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00:23:20:26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lot of them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ended up going to jail,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00:23:24:29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being involved with gangs,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da da da,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00:23:27:04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all the same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00:23:29:08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were impacting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Black community,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00:23:33:09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had the same impact.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00:23:34:16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it didn't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discriminate,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00:23:36:22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didn't discriminate, like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lot of the Eritrean males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00:23:40:02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came with 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00:23:41:23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ended up,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not coming to not so great.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00:23:46:07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it is really important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recognize that, yes,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00:23:50:13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are Eritrean. We are definitely immigrants.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00:23:52:27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when I go home,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00:23:54:18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my mom is dressed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like an Eritrean.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00:23:58:09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are speaking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Tigrinya at home.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00:23:59:24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have our own very distinct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culture and there are,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00:24:04:07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experiences unique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00:24:06:11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our community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barriers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00:24:09:12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specific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our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00:24:12:06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for me,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00:24:13:24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is also very important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acknowledge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00:24:15:23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 are also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Black American.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00:24:17:12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are Black people,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in this country,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00:24:19:20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that we share a lot with the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Black non-African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00:24:23:20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-You know, you say that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25 years plus into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00:24:27:11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your American adventure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you're still so young.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00:24:29:14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what's interesting to me is,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00:24:31:16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over these years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of, and so,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00:24:33:14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much of your adventure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has been doing this work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00:24:36:01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connecting and creating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community and organizing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00:24:39:08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forth.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00:24:42:00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Do you feel like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is it different today?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00:24:44:18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it harder, is it easier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create community,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00:24:47:19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reach out to people across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different lines of identity?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00:24:50:18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Do you feel like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are more open to this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00:24:53:08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we're more closed today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than 10, 20 years ago?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00:24:58:22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 don't know about people,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00:24:59:24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 know that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better at it 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00:25:02:07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I'm more secure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who I am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00:25:05:17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what I have to offer.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I'm a better listener now.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00:25:10:24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better, like,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able to do that,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00:25:17:01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whatever it is, better.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00:25:18:11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better able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connect with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00:25:20:11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now than I did because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had all kinds of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00:25:22:10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I was dealing with,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a long time ago.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00:25:24:19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wasn't as secure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my identity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00:25:26:09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reaching across the divide.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00:25:28:28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now that I am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little bit better at it,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00:25:34:08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see how easy it can be.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00:25:37:22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 have learned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00:25:39:28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much of an impact that one,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 do recognize,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00:25:43:01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are big, systematic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works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00:25:46:21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are keeping lots of people, you know, media,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00:25:49:25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are all kinds of things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try to keep people apart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00:25:53:12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keep people from engaging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each other.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00:25:55:13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 have also learned how,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even how one person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00:25:59:06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really can make a huge impact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another person's life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00:26:03:10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how one person can have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huge impact in the community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00:26:06:14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they live 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the world that they live in.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00:26:09:05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-Um, what does Hidmo mean?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00:26:11:28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-Hidmo means home.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00:26:14:20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word "Hidmo"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are the traditional huts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00:26:18:23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people in the countryside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Eritrea live in.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00:26:23:17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Ethiopia,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they're called agudos.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00:26:25:05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 they're just --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a hut.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00:26:27:15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it's a home.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It's a house.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00:26:29:25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we have the tagline "Hidmo means home,"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00:26:31:28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it was a home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00:26:33:16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lots of different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things in the community.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00:26:36:16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-So in the last minute or so,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want to ask you,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00:26:39:04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talked about how,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00:26:41:10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different spaces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have now spun off from people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00:26:43:08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who've been part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the Hidmo family, right?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00:26:47:06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what extent are you interested in, again,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00:26:51:19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affirmatively teaching others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how to create their own spaces,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00:26:55:00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whether they're coffee shops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or other,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00:26:56:26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whatever it may be,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it seems like you have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00:27:00:21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lot of experience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that, I don't know.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00:27:03:20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 it the kind of thing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where if you try to teach it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00:27:05:24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somebody explicitly,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magic disappears or?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00:27:08:03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-No, I don't think so.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00:27:09:14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I'm very interested in doing it.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00:27:11:05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again, like we're talking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about Hidmo's impact in Seattle.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00:27:14:26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 are people in New Mexico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have contacted us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00:27:18:06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saying "We came and we visited.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know all about your space.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00:27:21:06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We want something like this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New Mexico."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00:27:22:27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people in the Bay Area.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There's people in Toronto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00:27:24:27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have contacted us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00:27:26:07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saying that they want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something like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00:27:28:07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we were able to do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we did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00:27:31:06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we so strongly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identified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00:27:33:10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with the neighborhood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the people.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00:27:37:19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Hidmo really was just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 extension of who we were.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00:27:41:24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we put everything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we were into it.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00:27:44:03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 think that's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what made it successful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00:27:46:11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it's very genuine.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It was very organic.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00:27:48:21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so I don't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that I could teach it.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00:27:50:04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if I visited New Mexico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got to know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00:27:52:22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the people trying to run that,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you know, I could.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00:27:55:12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-It's all relationships,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isn't it?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00:27:56:19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-Yeah, exactly.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would say, okay, so, you know,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00:27:59:04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can go and tell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about my experience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00:28:01:24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in how we did it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see if they can do that.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00:28:05:03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 don't know if I can.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00:28:06:25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 I would be interested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00:28:08:09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because I think spaces like this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are completely necessary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00:28:11:14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I hope that they can open all over.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00:28:12:27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I don't want to do them.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00:28:14:07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But, you know, I would love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to teach it if I could.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00:28:17:26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-Well, we in Seattle are sure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glad that there is a Hidmo here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00:28:21:14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that there's going to be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 new Hidmo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00:28:22:26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soon in Washington Hall.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00:28:24:09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Rahwa, thank you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being part of this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00:28:26:16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making this part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of your journey.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00:28:28:19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-Yes. Thank you, Eric,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for inviting me.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00:28:31:01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-My guest today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has been Rahwa Habte.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00:28:32:20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She's the co-founder of Hidmo.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00:28:35:00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you've been watching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"Seattle Voices."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00:28:36:11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Please join us again.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And thanks for watching.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00:28:38:06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00:28:47:29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00:28:57:23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Erase at 00:29:07:18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00:29:15:07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  <w:r w:rsidRPr="002A20BE">
        <w:rPr>
          <w:rFonts w:ascii="Courier New" w:hAnsi="Courier New" w:cs="Courier New"/>
        </w:rPr>
        <w:t>--&gt; Display at 00:29:19:24</w:t>
      </w:r>
    </w:p>
    <w:p w:rsidR="002A20BE" w:rsidRPr="002A20BE" w:rsidRDefault="002A20BE" w:rsidP="002A20BE">
      <w:pPr>
        <w:pStyle w:val="PlainText"/>
        <w:rPr>
          <w:rFonts w:ascii="Courier New" w:hAnsi="Courier New" w:cs="Courier New"/>
        </w:rPr>
      </w:pPr>
    </w:p>
    <w:p w:rsidR="002A20BE" w:rsidRDefault="002A20BE" w:rsidP="002A20BE">
      <w:pPr>
        <w:pStyle w:val="PlainText"/>
        <w:rPr>
          <w:rFonts w:ascii="Courier New" w:hAnsi="Courier New" w:cs="Courier New"/>
        </w:rPr>
      </w:pPr>
    </w:p>
    <w:sectPr w:rsidR="002A20BE" w:rsidSect="009C561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34"/>
    <w:rsid w:val="002A20BE"/>
    <w:rsid w:val="008329E4"/>
    <w:rsid w:val="00DD1834"/>
    <w:rsid w:val="00E4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E94A6-9E3E-4071-85F7-67A35E78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C56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C561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7282</Words>
  <Characters>41513</Characters>
  <Application>Microsoft Office Word</Application>
  <DocSecurity>0</DocSecurity>
  <Lines>345</Lines>
  <Paragraphs>97</Paragraphs>
  <ScaleCrop>false</ScaleCrop>
  <Company/>
  <LinksUpToDate>false</LinksUpToDate>
  <CharactersWithSpaces>48698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Appel</dc:creator>
  <cp:keywords/>
  <dc:description/>
  <cp:lastModifiedBy>Nathan Appel</cp:lastModifiedBy>
  <cp:revision>2</cp:revision>
  <dcterms:created xsi:type="dcterms:W3CDTF">2020-09-22T20:45:00Z</dcterms:created>
  <dcterms:modified xsi:type="dcterms:W3CDTF">2020-09-22T20:45:00Z</dcterms:modified>
</cp:coreProperties>
</file>